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7D" w:rsidRPr="00A70119" w:rsidRDefault="00965A7D" w:rsidP="0096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119"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0119">
        <w:rPr>
          <w:rFonts w:ascii="Times New Roman" w:eastAsia="Times New Roman" w:hAnsi="Times New Roman" w:cs="Times New Roman"/>
          <w:sz w:val="28"/>
          <w:szCs w:val="28"/>
        </w:rPr>
        <w:t>ЦКР поселка Пятницкое</w:t>
      </w:r>
    </w:p>
    <w:p w:rsidR="00965A7D" w:rsidRPr="00A70119" w:rsidRDefault="00965A7D" w:rsidP="0096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119">
        <w:rPr>
          <w:rFonts w:ascii="Times New Roman" w:eastAsia="Times New Roman" w:hAnsi="Times New Roman" w:cs="Times New Roman"/>
          <w:sz w:val="28"/>
          <w:szCs w:val="28"/>
        </w:rPr>
        <w:t xml:space="preserve">МКУК «ЦС КДУ» Волоконовского района </w:t>
      </w:r>
    </w:p>
    <w:p w:rsidR="00965A7D" w:rsidRPr="00A70119" w:rsidRDefault="00965A7D" w:rsidP="0096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11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ноябрь 2022 </w:t>
      </w:r>
      <w:r w:rsidRPr="00A70119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965A7D" w:rsidRPr="00A70119" w:rsidRDefault="00965A7D" w:rsidP="00965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1701"/>
        <w:gridCol w:w="2268"/>
        <w:gridCol w:w="2409"/>
      </w:tblGrid>
      <w:tr w:rsidR="00965A7D" w:rsidRPr="00A70119" w:rsidTr="00BD4B67">
        <w:tc>
          <w:tcPr>
            <w:tcW w:w="704" w:type="dxa"/>
          </w:tcPr>
          <w:p w:rsidR="00965A7D" w:rsidRPr="00A70119" w:rsidRDefault="00965A7D" w:rsidP="0076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99" w:type="dxa"/>
          </w:tcPr>
          <w:p w:rsidR="00965A7D" w:rsidRPr="00A70119" w:rsidRDefault="00D567F8" w:rsidP="0076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D567F8" w:rsidRPr="00A70119" w:rsidRDefault="00D567F8" w:rsidP="005364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965A7D" w:rsidRPr="00A70119" w:rsidRDefault="00D567F8" w:rsidP="005364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</w:tcPr>
          <w:p w:rsidR="00965A7D" w:rsidRDefault="00D567F8" w:rsidP="005364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53645B" w:rsidRPr="00A70119" w:rsidRDefault="0053645B" w:rsidP="005364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</w:tcPr>
          <w:p w:rsidR="00965A7D" w:rsidRPr="00A70119" w:rsidRDefault="00D567F8" w:rsidP="00767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3645B" w:rsidRPr="00A70119" w:rsidTr="00BD4B67">
        <w:tc>
          <w:tcPr>
            <w:tcW w:w="704" w:type="dxa"/>
          </w:tcPr>
          <w:p w:rsidR="0053645B" w:rsidRPr="0053645B" w:rsidRDefault="0053645B" w:rsidP="008B0BE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53645B" w:rsidRPr="00697A3C" w:rsidRDefault="0053645B" w:rsidP="008B0BE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7A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697A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KIDS</w:t>
            </w:r>
            <w:r w:rsidRPr="00697A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53645B" w:rsidRPr="00DB108E" w:rsidRDefault="0053645B" w:rsidP="00DB10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караоке для детей</w:t>
            </w:r>
            <w:r w:rsidR="00DB10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6+</w:t>
            </w:r>
          </w:p>
        </w:tc>
        <w:tc>
          <w:tcPr>
            <w:tcW w:w="1701" w:type="dxa"/>
          </w:tcPr>
          <w:p w:rsidR="0053645B" w:rsidRDefault="0053645B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  <w:p w:rsidR="0053645B" w:rsidRPr="00A70119" w:rsidRDefault="000738E0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3645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53645B" w:rsidRPr="00A70119" w:rsidRDefault="00BD4B67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3645B"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53645B" w:rsidRPr="00A70119" w:rsidRDefault="00FE4B0C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5C3761" w:rsidRPr="00A70119" w:rsidTr="00BD4B67">
        <w:tc>
          <w:tcPr>
            <w:tcW w:w="704" w:type="dxa"/>
          </w:tcPr>
          <w:p w:rsidR="005C3761" w:rsidRPr="0053645B" w:rsidRDefault="005C3761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5C3761" w:rsidRPr="00697A3C" w:rsidRDefault="005C3761" w:rsidP="00FF0507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A3C"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  <w:t>«Чистый четверг»</w:t>
            </w:r>
          </w:p>
          <w:p w:rsidR="005C3761" w:rsidRPr="000B716F" w:rsidRDefault="005C3761" w:rsidP="005B4BE6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5B4B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01" w:type="dxa"/>
          </w:tcPr>
          <w:p w:rsidR="003B3202" w:rsidRDefault="003B3202" w:rsidP="003B32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  <w:p w:rsidR="005C3761" w:rsidRDefault="003B3202" w:rsidP="003B32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76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5C3761" w:rsidRPr="00010006" w:rsidRDefault="005C3761" w:rsidP="00FF0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5C3761" w:rsidRPr="00A70119" w:rsidRDefault="00FE4B0C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F82BAD" w:rsidRPr="00A70119" w:rsidTr="00BD4B67">
        <w:tc>
          <w:tcPr>
            <w:tcW w:w="704" w:type="dxa"/>
          </w:tcPr>
          <w:p w:rsidR="00F82BAD" w:rsidRPr="0053645B" w:rsidRDefault="00F82BAD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DB631C" w:rsidRDefault="00F82BAD" w:rsidP="00DB631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DB631C"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  <w:t>Мы едины силой, мы едины духом</w:t>
            </w:r>
            <w:r w:rsidR="00C064C1"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  <w:t>!</w:t>
            </w:r>
            <w:r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DB631C" w:rsidRPr="00DB63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2BAD" w:rsidRPr="00DB631C" w:rsidRDefault="00DB631C" w:rsidP="00DB631C">
            <w:pPr>
              <w:shd w:val="clear" w:color="auto" w:fill="FFFFFF"/>
              <w:spacing w:after="0" w:line="240" w:lineRule="auto"/>
              <w:ind w:right="2"/>
              <w:jc w:val="center"/>
              <w:rPr>
                <w:rStyle w:val="dayweek"/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B63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трансляция концертной программы</w:t>
            </w:r>
            <w:r w:rsidR="00C064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посвященной Дню народного единства</w:t>
            </w:r>
            <w:r w:rsidRPr="00DB63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портале </w:t>
            </w:r>
            <w:proofErr w:type="spellStart"/>
            <w:r w:rsidRPr="00DB63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Культура</w:t>
            </w:r>
            <w:proofErr w:type="gramStart"/>
            <w:r w:rsidRPr="00DB63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DB631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  <w:proofErr w:type="spellEnd"/>
            <w:r w:rsidR="00B54C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6+</w:t>
            </w:r>
          </w:p>
        </w:tc>
        <w:tc>
          <w:tcPr>
            <w:tcW w:w="1701" w:type="dxa"/>
          </w:tcPr>
          <w:p w:rsidR="00F82BAD" w:rsidRDefault="00C064C1" w:rsidP="00FF0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1679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064C1" w:rsidRDefault="00C064C1" w:rsidP="00FF0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 w:rsidR="00F82BAD" w:rsidRPr="00010006" w:rsidRDefault="00C064C1" w:rsidP="00FF05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</w:tc>
        <w:tc>
          <w:tcPr>
            <w:tcW w:w="2409" w:type="dxa"/>
          </w:tcPr>
          <w:p w:rsidR="00F82BAD" w:rsidRDefault="00C064C1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5C3761" w:rsidRPr="00A70119" w:rsidTr="00BD4B67">
        <w:tc>
          <w:tcPr>
            <w:tcW w:w="704" w:type="dxa"/>
          </w:tcPr>
          <w:p w:rsidR="005C3761" w:rsidRPr="0053645B" w:rsidRDefault="005C3761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5C3761" w:rsidRPr="00697A3C" w:rsidRDefault="00961792" w:rsidP="0007156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17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«Искусство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объединяет</w:t>
            </w:r>
            <w:r w:rsidR="005C3761" w:rsidRPr="006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5C3761" w:rsidRDefault="00961792" w:rsidP="0007156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B631C">
              <w:rPr>
                <w:rFonts w:eastAsia="Calibri"/>
                <w:bCs/>
                <w:sz w:val="28"/>
                <w:szCs w:val="28"/>
              </w:rPr>
              <w:t>трансляция</w:t>
            </w:r>
            <w:r>
              <w:rPr>
                <w:sz w:val="28"/>
                <w:szCs w:val="28"/>
              </w:rPr>
              <w:t xml:space="preserve"> </w:t>
            </w:r>
            <w:r w:rsidR="005C3761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-класса по</w:t>
            </w:r>
            <w:r w:rsidR="005C3761">
              <w:rPr>
                <w:sz w:val="28"/>
                <w:szCs w:val="28"/>
              </w:rPr>
              <w:t xml:space="preserve"> ДПИ</w:t>
            </w:r>
            <w:r w:rsidR="005C3761" w:rsidRPr="00460EC1">
              <w:rPr>
                <w:rStyle w:val="a4"/>
                <w:b w:val="0"/>
                <w:sz w:val="28"/>
                <w:szCs w:val="28"/>
              </w:rPr>
              <w:t xml:space="preserve"> в рамках</w:t>
            </w:r>
            <w:r w:rsidR="005C3761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5C3761">
              <w:rPr>
                <w:sz w:val="28"/>
                <w:szCs w:val="28"/>
              </w:rPr>
              <w:t>В</w:t>
            </w:r>
            <w:r w:rsidR="005C3761" w:rsidRPr="00460EC1">
              <w:rPr>
                <w:sz w:val="28"/>
                <w:szCs w:val="28"/>
              </w:rPr>
              <w:t xml:space="preserve">сероссийской акции </w:t>
            </w:r>
          </w:p>
          <w:p w:rsidR="005C3761" w:rsidRPr="005B4BE6" w:rsidRDefault="005C3761" w:rsidP="005B4BE6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60EC1">
              <w:rPr>
                <w:sz w:val="28"/>
                <w:szCs w:val="28"/>
              </w:rPr>
              <w:t>"Ночь искусств"</w:t>
            </w:r>
            <w:r w:rsidR="00961792">
              <w:rPr>
                <w:sz w:val="28"/>
                <w:szCs w:val="28"/>
              </w:rPr>
              <w:t xml:space="preserve"> </w:t>
            </w:r>
            <w:r w:rsidR="00961792" w:rsidRPr="00DB631C">
              <w:rPr>
                <w:rFonts w:eastAsia="Calibri"/>
                <w:bCs/>
                <w:sz w:val="28"/>
                <w:szCs w:val="28"/>
              </w:rPr>
              <w:t xml:space="preserve">на портале </w:t>
            </w:r>
            <w:proofErr w:type="spellStart"/>
            <w:r w:rsidR="00961792" w:rsidRPr="00DB631C">
              <w:rPr>
                <w:rFonts w:eastAsia="Calibri"/>
                <w:bCs/>
                <w:sz w:val="28"/>
                <w:szCs w:val="28"/>
              </w:rPr>
              <w:t>Культура</w:t>
            </w:r>
            <w:proofErr w:type="gramStart"/>
            <w:r w:rsidR="00961792" w:rsidRPr="00DB631C">
              <w:rPr>
                <w:rFonts w:eastAsia="Calibri"/>
                <w:bCs/>
                <w:sz w:val="28"/>
                <w:szCs w:val="28"/>
              </w:rPr>
              <w:t>.Р</w:t>
            </w:r>
            <w:proofErr w:type="gramEnd"/>
            <w:r w:rsidR="00961792" w:rsidRPr="00DB631C">
              <w:rPr>
                <w:rFonts w:eastAsia="Calibri"/>
                <w:bCs/>
                <w:sz w:val="28"/>
                <w:szCs w:val="28"/>
              </w:rPr>
              <w:t>Ф</w:t>
            </w:r>
            <w:proofErr w:type="spellEnd"/>
            <w:r>
              <w:rPr>
                <w:sz w:val="28"/>
                <w:szCs w:val="28"/>
              </w:rPr>
              <w:t>.</w:t>
            </w:r>
            <w:r w:rsidR="005B4BE6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5C3761" w:rsidRDefault="005C3761" w:rsidP="000715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  <w:p w:rsidR="00B54CA0" w:rsidRDefault="00B11A5C" w:rsidP="000715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4CA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C3761" w:rsidRDefault="005C3761" w:rsidP="000715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3761" w:rsidRPr="00010006" w:rsidRDefault="00B11A5C" w:rsidP="000715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</w:tc>
        <w:tc>
          <w:tcPr>
            <w:tcW w:w="2409" w:type="dxa"/>
          </w:tcPr>
          <w:p w:rsidR="005C3761" w:rsidRPr="00010006" w:rsidRDefault="00FE4B0C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004415" w:rsidRPr="00A70119" w:rsidTr="00BD4B67">
        <w:tc>
          <w:tcPr>
            <w:tcW w:w="704" w:type="dxa"/>
          </w:tcPr>
          <w:p w:rsidR="00004415" w:rsidRPr="0053645B" w:rsidRDefault="00004415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004415" w:rsidRDefault="00004415" w:rsidP="00F9750F">
            <w:pPr>
              <w:shd w:val="clear" w:color="auto" w:fill="FFFFFF"/>
              <w:spacing w:after="0" w:line="240" w:lineRule="auto"/>
              <w:ind w:right="2"/>
              <w:jc w:val="center"/>
              <w:rPr>
                <w:rStyle w:val="a4"/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«Фабрика чудес»</w:t>
            </w:r>
          </w:p>
          <w:p w:rsidR="00004415" w:rsidRPr="000B4CF6" w:rsidRDefault="00004415" w:rsidP="00F9750F">
            <w:pPr>
              <w:shd w:val="clear" w:color="auto" w:fill="FFFFFF"/>
              <w:spacing w:after="0" w:line="240" w:lineRule="auto"/>
              <w:ind w:right="2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0B4CF6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пальчиковый театр для </w:t>
            </w:r>
            <w:r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воспитанников детского сада «Семицветик»</w:t>
            </w:r>
          </w:p>
        </w:tc>
        <w:tc>
          <w:tcPr>
            <w:tcW w:w="1701" w:type="dxa"/>
          </w:tcPr>
          <w:p w:rsidR="00004415" w:rsidRDefault="00004415" w:rsidP="00F97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  <w:p w:rsidR="00004415" w:rsidRDefault="00004415" w:rsidP="000044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004415" w:rsidRDefault="00004415" w:rsidP="00F9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детский сад «Семицветик»</w:t>
            </w:r>
          </w:p>
        </w:tc>
        <w:tc>
          <w:tcPr>
            <w:tcW w:w="2409" w:type="dxa"/>
          </w:tcPr>
          <w:p w:rsidR="00004415" w:rsidRDefault="00004415" w:rsidP="00F975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5C3761" w:rsidRPr="00A70119" w:rsidTr="00BD4B67">
        <w:tc>
          <w:tcPr>
            <w:tcW w:w="704" w:type="dxa"/>
          </w:tcPr>
          <w:p w:rsidR="005C3761" w:rsidRPr="0053645B" w:rsidRDefault="005C3761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2F4FEA" w:rsidRPr="002F4FEA" w:rsidRDefault="002F4FEA" w:rsidP="00B54CA0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4F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«Культура в кадре»</w:t>
            </w:r>
          </w:p>
          <w:p w:rsidR="00B54CA0" w:rsidRDefault="004D618A" w:rsidP="00B54C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F4FEA">
              <w:rPr>
                <w:rFonts w:ascii="Times New Roman" w:hAnsi="Times New Roman" w:cs="Times New Roman"/>
                <w:sz w:val="28"/>
                <w:szCs w:val="28"/>
              </w:rPr>
              <w:t>вторская онлайн-</w:t>
            </w:r>
            <w:r w:rsidR="00E834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мини </w:t>
            </w:r>
            <w:proofErr w:type="gramStart"/>
            <w:r w:rsidR="00E8341F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 w:rsidR="00E8341F">
              <w:rPr>
                <w:rFonts w:ascii="Times New Roman" w:hAnsi="Times New Roman" w:cs="Times New Roman"/>
                <w:sz w:val="28"/>
                <w:szCs w:val="28"/>
              </w:rPr>
              <w:t xml:space="preserve">колы </w:t>
            </w:r>
            <w:proofErr w:type="spellStart"/>
            <w:r w:rsidR="00B54CA0">
              <w:rPr>
                <w:rFonts w:ascii="Times New Roman" w:hAnsi="Times New Roman" w:cs="Times New Roman"/>
                <w:sz w:val="28"/>
                <w:szCs w:val="28"/>
              </w:rPr>
              <w:t>видеоблогинга</w:t>
            </w:r>
            <w:proofErr w:type="spellEnd"/>
          </w:p>
          <w:p w:rsidR="005C3761" w:rsidRDefault="005C3761" w:rsidP="00B54CA0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01" w:type="dxa"/>
          </w:tcPr>
          <w:p w:rsidR="005C3761" w:rsidRDefault="005C3761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D54460" w:rsidRDefault="00D54460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5C3761" w:rsidRDefault="005C3761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C3761" w:rsidRPr="00010006" w:rsidRDefault="002F4FEA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</w:tc>
        <w:tc>
          <w:tcPr>
            <w:tcW w:w="2409" w:type="dxa"/>
          </w:tcPr>
          <w:p w:rsidR="005C3761" w:rsidRPr="00010006" w:rsidRDefault="00FE4B0C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8059F3" w:rsidRPr="00A70119" w:rsidTr="00BD4B67">
        <w:tc>
          <w:tcPr>
            <w:tcW w:w="704" w:type="dxa"/>
          </w:tcPr>
          <w:p w:rsidR="008059F3" w:rsidRPr="0053645B" w:rsidRDefault="008059F3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059F3" w:rsidRPr="00697A3C" w:rsidRDefault="008059F3" w:rsidP="00F9750F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A3C"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  <w:t>«Чистый четверг»</w:t>
            </w:r>
          </w:p>
          <w:p w:rsidR="008059F3" w:rsidRPr="000B716F" w:rsidRDefault="008059F3" w:rsidP="00F9750F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18+</w:t>
            </w:r>
          </w:p>
        </w:tc>
        <w:tc>
          <w:tcPr>
            <w:tcW w:w="1701" w:type="dxa"/>
          </w:tcPr>
          <w:p w:rsidR="008059F3" w:rsidRDefault="008059F3" w:rsidP="00F975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8059F3" w:rsidRDefault="008059F3" w:rsidP="00F975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8059F3" w:rsidRPr="00010006" w:rsidRDefault="008059F3" w:rsidP="00F975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8059F3" w:rsidRPr="00A70119" w:rsidRDefault="008059F3" w:rsidP="00F975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8059F3" w:rsidRPr="00A70119" w:rsidTr="00BD4B67">
        <w:tc>
          <w:tcPr>
            <w:tcW w:w="704" w:type="dxa"/>
          </w:tcPr>
          <w:p w:rsidR="008059F3" w:rsidRPr="0053645B" w:rsidRDefault="008059F3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059F3" w:rsidRPr="003B68CC" w:rsidRDefault="008059F3" w:rsidP="00075A6C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8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«Твори добро»</w:t>
            </w:r>
          </w:p>
          <w:p w:rsidR="008059F3" w:rsidRPr="00ED0530" w:rsidRDefault="008059F3" w:rsidP="00075A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20BA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 xml:space="preserve"> посвящённая Всемирному д</w:t>
            </w:r>
            <w:r w:rsidRPr="003E26A1"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ню доброты</w:t>
            </w: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01" w:type="dxa"/>
          </w:tcPr>
          <w:p w:rsidR="008059F3" w:rsidRDefault="008059F3" w:rsidP="00075A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8059F3" w:rsidRPr="00A70119" w:rsidRDefault="008059F3" w:rsidP="00075A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8059F3" w:rsidRPr="00A70119" w:rsidRDefault="008059F3" w:rsidP="00075A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8059F3" w:rsidRPr="00A70119" w:rsidRDefault="008059F3" w:rsidP="00075A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8059F3" w:rsidRPr="00A70119" w:rsidTr="00BD4B67">
        <w:tc>
          <w:tcPr>
            <w:tcW w:w="704" w:type="dxa"/>
          </w:tcPr>
          <w:p w:rsidR="008059F3" w:rsidRPr="0053645B" w:rsidRDefault="008059F3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059F3" w:rsidRPr="00697A3C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A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мастера»</w:t>
            </w:r>
          </w:p>
          <w:p w:rsidR="008059F3" w:rsidRDefault="008059F3" w:rsidP="008B0BE8">
            <w:pPr>
              <w:spacing w:after="0"/>
              <w:ind w:right="2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 w:rsidRPr="00460EC1">
              <w:rPr>
                <w:rFonts w:ascii="Times New Roman" w:hAnsi="Times New Roman" w:cs="Times New Roman"/>
                <w:sz w:val="28"/>
                <w:szCs w:val="28"/>
              </w:rPr>
              <w:t>выставка работ народных умельцев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EC1">
              <w:rPr>
                <w:rFonts w:ascii="Times New Roman" w:hAnsi="Times New Roman" w:cs="Times New Roman"/>
                <w:sz w:val="28"/>
                <w:szCs w:val="28"/>
              </w:rPr>
              <w:t>Пятницкое</w:t>
            </w: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 xml:space="preserve"> посвящённая областному Дню мастера.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  <w:r w:rsidRPr="00460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059F3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  <w:p w:rsidR="008059F3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8059F3" w:rsidRPr="00010006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8059F3" w:rsidRPr="00010006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8059F3" w:rsidRPr="00A70119" w:rsidTr="00BD4B67">
        <w:tc>
          <w:tcPr>
            <w:tcW w:w="704" w:type="dxa"/>
          </w:tcPr>
          <w:p w:rsidR="008059F3" w:rsidRPr="0053645B" w:rsidRDefault="008059F3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059F3" w:rsidRPr="00D54460" w:rsidRDefault="008059F3" w:rsidP="008B0BE8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441E"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  <w:t>«Узоры»</w:t>
            </w:r>
          </w:p>
          <w:p w:rsidR="008059F3" w:rsidRDefault="008059F3" w:rsidP="008B0BE8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мастер класс по ДПИ</w:t>
            </w:r>
          </w:p>
          <w:p w:rsidR="008059F3" w:rsidRDefault="008059F3" w:rsidP="008B0BE8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посвящённый областному</w:t>
            </w:r>
          </w:p>
          <w:p w:rsidR="008059F3" w:rsidRPr="003E26A1" w:rsidRDefault="008059F3" w:rsidP="008B0BE8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 xml:space="preserve"> Дню мастера.6+</w:t>
            </w:r>
          </w:p>
        </w:tc>
        <w:tc>
          <w:tcPr>
            <w:tcW w:w="1701" w:type="dxa"/>
          </w:tcPr>
          <w:p w:rsidR="008059F3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8059F3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059F3" w:rsidRPr="00A70119" w:rsidRDefault="00C475E7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8059F3" w:rsidRPr="00A70119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8059F3" w:rsidRPr="0056441E" w:rsidTr="00BD4B67">
        <w:tc>
          <w:tcPr>
            <w:tcW w:w="704" w:type="dxa"/>
          </w:tcPr>
          <w:p w:rsidR="008059F3" w:rsidRPr="0056441E" w:rsidRDefault="008059F3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059F3" w:rsidRPr="0056441E" w:rsidRDefault="008059F3" w:rsidP="008B0BE8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 w:rsidRPr="00C26B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«Эти руки не знают скуки»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мастер–класс по ДПТ во </w:t>
            </w:r>
            <w:r w:rsidRPr="0056441E">
              <w:rPr>
                <w:rFonts w:ascii="Times New Roman" w:hAnsi="Times New Roman" w:cs="Times New Roman"/>
                <w:sz w:val="28"/>
                <w:szCs w:val="28"/>
              </w:rPr>
              <w:t>Всемирный день рукоделия</w:t>
            </w:r>
            <w:r w:rsidR="00C4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01" w:type="dxa"/>
          </w:tcPr>
          <w:p w:rsidR="008059F3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41E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8059F3" w:rsidRPr="0056441E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268" w:type="dxa"/>
          </w:tcPr>
          <w:p w:rsidR="008059F3" w:rsidRPr="0056441E" w:rsidRDefault="00C475E7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8059F3" w:rsidRPr="0056441E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41E"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C475E7" w:rsidRPr="0056441E" w:rsidTr="00BD4B67">
        <w:tc>
          <w:tcPr>
            <w:tcW w:w="704" w:type="dxa"/>
          </w:tcPr>
          <w:p w:rsidR="00C475E7" w:rsidRPr="0056441E" w:rsidRDefault="00C475E7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C475E7" w:rsidRPr="00697A3C" w:rsidRDefault="00C475E7" w:rsidP="00A22753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A3C"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  <w:t>«Чистый четверг»</w:t>
            </w:r>
          </w:p>
          <w:p w:rsidR="00C475E7" w:rsidRPr="000B716F" w:rsidRDefault="00C475E7" w:rsidP="00A22753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18+</w:t>
            </w:r>
          </w:p>
        </w:tc>
        <w:tc>
          <w:tcPr>
            <w:tcW w:w="1701" w:type="dxa"/>
          </w:tcPr>
          <w:p w:rsidR="00C475E7" w:rsidRDefault="00C475E7" w:rsidP="00A2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C475E7" w:rsidRDefault="00C475E7" w:rsidP="00A2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C475E7" w:rsidRPr="00010006" w:rsidRDefault="00C475E7" w:rsidP="00A2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C475E7" w:rsidRPr="00A70119" w:rsidRDefault="00C475E7" w:rsidP="00A2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8059F3" w:rsidRPr="00A70119" w:rsidTr="00BD4B67">
        <w:tc>
          <w:tcPr>
            <w:tcW w:w="704" w:type="dxa"/>
          </w:tcPr>
          <w:p w:rsidR="008059F3" w:rsidRPr="0053645B" w:rsidRDefault="008059F3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59F3" w:rsidRPr="00A70119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059F3" w:rsidRPr="003B68CC" w:rsidRDefault="008059F3" w:rsidP="00765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«Подарок деду Морозу</w:t>
            </w:r>
            <w:r w:rsidRPr="003B68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8059F3" w:rsidRPr="00ED0530" w:rsidRDefault="006A3D29" w:rsidP="00ED0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="008059F3">
              <w:rPr>
                <w:rFonts w:ascii="Times New Roman" w:hAnsi="Times New Roman" w:cs="Times New Roman"/>
                <w:sz w:val="28"/>
                <w:szCs w:val="28"/>
              </w:rPr>
              <w:t>трансляция мастер-класса по ДПИ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D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портале </w:t>
            </w:r>
            <w:proofErr w:type="spellStart"/>
            <w:r w:rsidRPr="006A3D29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  <w:proofErr w:type="gramStart"/>
            <w:r w:rsidRPr="006A3D29"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6A3D2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proofErr w:type="spellEnd"/>
            <w:r w:rsidR="008059F3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1701" w:type="dxa"/>
          </w:tcPr>
          <w:p w:rsidR="008059F3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8059F3" w:rsidRPr="00A70119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8059F3" w:rsidRPr="00A70119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</w:tc>
        <w:tc>
          <w:tcPr>
            <w:tcW w:w="2409" w:type="dxa"/>
          </w:tcPr>
          <w:p w:rsidR="008059F3" w:rsidRPr="00A70119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8059F3" w:rsidRPr="00A70119" w:rsidTr="00BD4B67">
        <w:tc>
          <w:tcPr>
            <w:tcW w:w="704" w:type="dxa"/>
          </w:tcPr>
          <w:p w:rsidR="008059F3" w:rsidRPr="0053645B" w:rsidRDefault="008059F3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8059F3" w:rsidRPr="00081CDA" w:rsidRDefault="008059F3" w:rsidP="00861F70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C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«Права маленького гражданина»</w:t>
            </w:r>
          </w:p>
          <w:p w:rsidR="008059F3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акция</w:t>
            </w:r>
            <w:r w:rsidRPr="00460EC1">
              <w:rPr>
                <w:rFonts w:ascii="Times New Roman" w:hAnsi="Times New Roman" w:cs="Times New Roman"/>
                <w:sz w:val="28"/>
                <w:szCs w:val="28"/>
              </w:rPr>
              <w:t>, приуроченная  Всемирному дню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..6+</w:t>
            </w:r>
          </w:p>
        </w:tc>
        <w:tc>
          <w:tcPr>
            <w:tcW w:w="1701" w:type="dxa"/>
          </w:tcPr>
          <w:p w:rsidR="008059F3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8059F3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 w:rsidR="008059F3" w:rsidRPr="00010006" w:rsidRDefault="003B3202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</w:tc>
        <w:tc>
          <w:tcPr>
            <w:tcW w:w="2409" w:type="dxa"/>
          </w:tcPr>
          <w:p w:rsidR="008059F3" w:rsidRPr="00010006" w:rsidRDefault="008059F3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1475AF" w:rsidRPr="00A70119" w:rsidTr="00BD4B67">
        <w:tc>
          <w:tcPr>
            <w:tcW w:w="704" w:type="dxa"/>
          </w:tcPr>
          <w:p w:rsidR="001475AF" w:rsidRPr="0053645B" w:rsidRDefault="001475AF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1475AF" w:rsidRPr="00697A3C" w:rsidRDefault="001475AF" w:rsidP="00A22753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7A3C">
              <w:rPr>
                <w:rStyle w:val="dayweek"/>
                <w:rFonts w:ascii="Times New Roman" w:hAnsi="Times New Roman" w:cs="Times New Roman"/>
                <w:b/>
                <w:i/>
                <w:sz w:val="28"/>
                <w:szCs w:val="28"/>
              </w:rPr>
              <w:t>«Чистый четверг»</w:t>
            </w:r>
          </w:p>
          <w:p w:rsidR="001475AF" w:rsidRPr="000B716F" w:rsidRDefault="001475AF" w:rsidP="00A22753">
            <w:pPr>
              <w:spacing w:after="0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119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18+</w:t>
            </w:r>
          </w:p>
        </w:tc>
        <w:tc>
          <w:tcPr>
            <w:tcW w:w="1701" w:type="dxa"/>
          </w:tcPr>
          <w:p w:rsidR="001475AF" w:rsidRDefault="001475AF" w:rsidP="00A2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1475AF" w:rsidRDefault="001475AF" w:rsidP="00A2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1475AF" w:rsidRPr="00010006" w:rsidRDefault="001475AF" w:rsidP="00A2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1475AF" w:rsidRPr="00A70119" w:rsidRDefault="001475AF" w:rsidP="00A227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6A3D29" w:rsidRPr="00A70119" w:rsidTr="00BD4B67">
        <w:tc>
          <w:tcPr>
            <w:tcW w:w="704" w:type="dxa"/>
          </w:tcPr>
          <w:p w:rsidR="006A3D29" w:rsidRPr="0053645B" w:rsidRDefault="006A3D29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6A3D29" w:rsidRPr="003B68CC" w:rsidRDefault="006A3D29" w:rsidP="004A62F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68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«Умеешь сам, научи </w:t>
            </w:r>
            <w:proofErr w:type="gramStart"/>
            <w:r w:rsidR="001475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3B68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руго</w:t>
            </w:r>
            <w:r w:rsidR="001475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</w:t>
            </w:r>
            <w:proofErr w:type="gramEnd"/>
            <w:r w:rsidRPr="003B68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A3D29" w:rsidRPr="00460EC1" w:rsidRDefault="006A3D29" w:rsidP="004A62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вокалу 12+</w:t>
            </w:r>
          </w:p>
        </w:tc>
        <w:tc>
          <w:tcPr>
            <w:tcW w:w="1701" w:type="dxa"/>
          </w:tcPr>
          <w:p w:rsidR="006A3D29" w:rsidRDefault="001475AF" w:rsidP="004A62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3D2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6A3D29" w:rsidRDefault="006A3D29" w:rsidP="004A62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</w:tcPr>
          <w:p w:rsidR="006A3D29" w:rsidRPr="00010006" w:rsidRDefault="006A3D29" w:rsidP="004A62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010006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6A3D29" w:rsidRPr="00010006" w:rsidRDefault="006A3D29" w:rsidP="004A62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6A3D29" w:rsidRPr="00A70119" w:rsidTr="00BD4B67">
        <w:tc>
          <w:tcPr>
            <w:tcW w:w="704" w:type="dxa"/>
          </w:tcPr>
          <w:p w:rsidR="006A3D29" w:rsidRPr="0053645B" w:rsidRDefault="006A3D29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6A3D29" w:rsidRPr="00081CDA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1C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Мир начинается с мамы…</w:t>
            </w:r>
            <w:r w:rsidRPr="00081C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A3D29" w:rsidRPr="00A70119" w:rsidRDefault="006A3D29" w:rsidP="00DE0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BD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тематический концерт </w:t>
            </w:r>
            <w:r w:rsidRPr="00F12BD7">
              <w:rPr>
                <w:rFonts w:ascii="Times New Roman" w:hAnsi="Times New Roman" w:cs="Times New Roman"/>
                <w:sz w:val="28"/>
                <w:szCs w:val="28"/>
              </w:rPr>
              <w:t>ко Дню Матери 6+</w:t>
            </w:r>
          </w:p>
        </w:tc>
        <w:tc>
          <w:tcPr>
            <w:tcW w:w="1701" w:type="dxa"/>
          </w:tcPr>
          <w:p w:rsidR="006A3D29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E3AF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6A3D29" w:rsidRPr="004E3AF7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6A3D29" w:rsidRPr="004E3AF7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3D29" w:rsidRPr="004E3AF7" w:rsidRDefault="006A3D29" w:rsidP="008B0BE8">
            <w:pPr>
              <w:spacing w:after="0"/>
              <w:jc w:val="center"/>
            </w:pPr>
            <w:r w:rsidRPr="004E3AF7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  <w:tc>
          <w:tcPr>
            <w:tcW w:w="2409" w:type="dxa"/>
          </w:tcPr>
          <w:p w:rsidR="006A3D29" w:rsidRPr="004E3AF7" w:rsidRDefault="006A3D29" w:rsidP="008B0BE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  <w:tr w:rsidR="006A3D29" w:rsidRPr="00A70119" w:rsidTr="00BD4B67">
        <w:tc>
          <w:tcPr>
            <w:tcW w:w="704" w:type="dxa"/>
          </w:tcPr>
          <w:p w:rsidR="006A3D29" w:rsidRPr="0053645B" w:rsidRDefault="006A3D29" w:rsidP="008B0BE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6A3D29" w:rsidRPr="004D6D9F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6D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«Наши верные друзья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6A3D29" w:rsidRPr="004D6D9F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9F">
              <w:rPr>
                <w:rFonts w:ascii="Times New Roman" w:hAnsi="Times New Roman" w:cs="Times New Roman"/>
                <w:sz w:val="28"/>
                <w:szCs w:val="28"/>
              </w:rPr>
              <w:t>онлайн-фотовыставка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</w:t>
            </w:r>
          </w:p>
          <w:p w:rsidR="006A3D29" w:rsidRPr="00BC33BD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4D6D9F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Всемирный день домашних животных</w:t>
              </w:r>
            </w:hyperlink>
            <w:r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6+</w:t>
            </w:r>
          </w:p>
        </w:tc>
        <w:tc>
          <w:tcPr>
            <w:tcW w:w="1701" w:type="dxa"/>
          </w:tcPr>
          <w:p w:rsidR="006A3D29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:rsidR="006A3D29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</w:tcPr>
          <w:p w:rsidR="006A3D29" w:rsidRPr="004E3AF7" w:rsidRDefault="006A3D29" w:rsidP="008B0BE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</w:p>
        </w:tc>
        <w:tc>
          <w:tcPr>
            <w:tcW w:w="2409" w:type="dxa"/>
          </w:tcPr>
          <w:p w:rsidR="006A3D29" w:rsidRPr="004E3AF7" w:rsidRDefault="006A3D29" w:rsidP="008B0BE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Степанцева В.В.</w:t>
            </w:r>
          </w:p>
        </w:tc>
      </w:tr>
    </w:tbl>
    <w:p w:rsidR="00965A7D" w:rsidRPr="00A70119" w:rsidRDefault="00965A7D" w:rsidP="0096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A7D" w:rsidRPr="00A70119" w:rsidRDefault="00965A7D" w:rsidP="00965A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119">
        <w:rPr>
          <w:rFonts w:ascii="Times New Roman" w:hAnsi="Times New Roman" w:cs="Times New Roman"/>
          <w:sz w:val="28"/>
          <w:szCs w:val="28"/>
        </w:rPr>
        <w:t>Директор «ЦКР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119">
        <w:rPr>
          <w:rFonts w:ascii="Times New Roman" w:hAnsi="Times New Roman" w:cs="Times New Roman"/>
          <w:sz w:val="28"/>
          <w:szCs w:val="28"/>
        </w:rPr>
        <w:t>Пятницкое»           _____________________В.В. Степанцева</w:t>
      </w:r>
    </w:p>
    <w:p w:rsidR="00965A7D" w:rsidRPr="00A70119" w:rsidRDefault="00965A7D" w:rsidP="00965A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A38" w:rsidRDefault="00DC0A38"/>
    <w:sectPr w:rsidR="00DC0A38" w:rsidSect="00965A7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C1B"/>
    <w:multiLevelType w:val="hybridMultilevel"/>
    <w:tmpl w:val="CC08E382"/>
    <w:lvl w:ilvl="0" w:tplc="88828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E5EC1"/>
    <w:multiLevelType w:val="hybridMultilevel"/>
    <w:tmpl w:val="CAD2543C"/>
    <w:lvl w:ilvl="0" w:tplc="88828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7D"/>
    <w:rsid w:val="00004415"/>
    <w:rsid w:val="000738E0"/>
    <w:rsid w:val="0007691D"/>
    <w:rsid w:val="00081CDA"/>
    <w:rsid w:val="000F0516"/>
    <w:rsid w:val="001475AF"/>
    <w:rsid w:val="00161525"/>
    <w:rsid w:val="001679A2"/>
    <w:rsid w:val="001D1A72"/>
    <w:rsid w:val="00276CF0"/>
    <w:rsid w:val="002D7A4E"/>
    <w:rsid w:val="002F4FEA"/>
    <w:rsid w:val="00394E6D"/>
    <w:rsid w:val="003B08FA"/>
    <w:rsid w:val="003B2013"/>
    <w:rsid w:val="003B3202"/>
    <w:rsid w:val="003B68CC"/>
    <w:rsid w:val="00400BF7"/>
    <w:rsid w:val="004D618A"/>
    <w:rsid w:val="004D6D9F"/>
    <w:rsid w:val="0053645B"/>
    <w:rsid w:val="0056441E"/>
    <w:rsid w:val="005B4BE6"/>
    <w:rsid w:val="005C3761"/>
    <w:rsid w:val="006845AD"/>
    <w:rsid w:val="00693306"/>
    <w:rsid w:val="00697A3C"/>
    <w:rsid w:val="006A3D29"/>
    <w:rsid w:val="00726742"/>
    <w:rsid w:val="0076375F"/>
    <w:rsid w:val="00765B90"/>
    <w:rsid w:val="0077260F"/>
    <w:rsid w:val="007E7E0E"/>
    <w:rsid w:val="008059F3"/>
    <w:rsid w:val="0082099B"/>
    <w:rsid w:val="0083434C"/>
    <w:rsid w:val="00861F70"/>
    <w:rsid w:val="008B0BE8"/>
    <w:rsid w:val="0091499B"/>
    <w:rsid w:val="00961792"/>
    <w:rsid w:val="00965A7D"/>
    <w:rsid w:val="009A4174"/>
    <w:rsid w:val="009E2FF7"/>
    <w:rsid w:val="009F672A"/>
    <w:rsid w:val="00A457F7"/>
    <w:rsid w:val="00A67ECC"/>
    <w:rsid w:val="00B11A5C"/>
    <w:rsid w:val="00B54CA0"/>
    <w:rsid w:val="00BC33BD"/>
    <w:rsid w:val="00BD4B67"/>
    <w:rsid w:val="00BF770A"/>
    <w:rsid w:val="00C01AE6"/>
    <w:rsid w:val="00C064C1"/>
    <w:rsid w:val="00C1373C"/>
    <w:rsid w:val="00C20FA6"/>
    <w:rsid w:val="00C26B32"/>
    <w:rsid w:val="00C475E7"/>
    <w:rsid w:val="00D54460"/>
    <w:rsid w:val="00D567F8"/>
    <w:rsid w:val="00D84704"/>
    <w:rsid w:val="00DB108E"/>
    <w:rsid w:val="00DB631C"/>
    <w:rsid w:val="00DB7FE3"/>
    <w:rsid w:val="00DC0A38"/>
    <w:rsid w:val="00DD20BC"/>
    <w:rsid w:val="00DE0905"/>
    <w:rsid w:val="00DE5F02"/>
    <w:rsid w:val="00E8341F"/>
    <w:rsid w:val="00ED0530"/>
    <w:rsid w:val="00EE0835"/>
    <w:rsid w:val="00EF16D5"/>
    <w:rsid w:val="00EF2302"/>
    <w:rsid w:val="00F6590E"/>
    <w:rsid w:val="00F82BAD"/>
    <w:rsid w:val="00FC5871"/>
    <w:rsid w:val="00FE2FDE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7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65A7D"/>
    <w:rPr>
      <w:b/>
      <w:bCs/>
    </w:rPr>
  </w:style>
  <w:style w:type="table" w:styleId="a5">
    <w:name w:val="Table Grid"/>
    <w:basedOn w:val="a1"/>
    <w:uiPriority w:val="39"/>
    <w:rsid w:val="0096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week">
    <w:name w:val="day_week"/>
    <w:basedOn w:val="a0"/>
    <w:rsid w:val="00965A7D"/>
  </w:style>
  <w:style w:type="character" w:styleId="a7">
    <w:name w:val="Hyperlink"/>
    <w:basedOn w:val="a0"/>
    <w:uiPriority w:val="99"/>
    <w:semiHidden/>
    <w:unhideWhenUsed/>
    <w:rsid w:val="00726742"/>
    <w:rPr>
      <w:color w:val="0000FF"/>
      <w:u w:val="single"/>
    </w:rPr>
  </w:style>
  <w:style w:type="character" w:customStyle="1" w:styleId="extendedtext-short">
    <w:name w:val="extendedtext-short"/>
    <w:basedOn w:val="a0"/>
    <w:rsid w:val="00EF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7D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7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965A7D"/>
    <w:rPr>
      <w:b/>
      <w:bCs/>
    </w:rPr>
  </w:style>
  <w:style w:type="table" w:styleId="a5">
    <w:name w:val="Table Grid"/>
    <w:basedOn w:val="a1"/>
    <w:uiPriority w:val="39"/>
    <w:rsid w:val="0096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6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week">
    <w:name w:val="day_week"/>
    <w:basedOn w:val="a0"/>
    <w:rsid w:val="00965A7D"/>
  </w:style>
  <w:style w:type="character" w:styleId="a7">
    <w:name w:val="Hyperlink"/>
    <w:basedOn w:val="a0"/>
    <w:uiPriority w:val="99"/>
    <w:semiHidden/>
    <w:unhideWhenUsed/>
    <w:rsid w:val="00726742"/>
    <w:rPr>
      <w:color w:val="0000FF"/>
      <w:u w:val="single"/>
    </w:rPr>
  </w:style>
  <w:style w:type="character" w:customStyle="1" w:styleId="extendedtext-short">
    <w:name w:val="extendedtext-short"/>
    <w:basedOn w:val="a0"/>
    <w:rsid w:val="00EF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vsemirnyy-den-domashnih-zhivotny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14</cp:revision>
  <dcterms:created xsi:type="dcterms:W3CDTF">2022-09-06T10:54:00Z</dcterms:created>
  <dcterms:modified xsi:type="dcterms:W3CDTF">2022-10-07T05:30:00Z</dcterms:modified>
</cp:coreProperties>
</file>