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CB" w:rsidRPr="00A70119" w:rsidRDefault="009131CB" w:rsidP="00913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70119">
        <w:rPr>
          <w:rFonts w:ascii="Times New Roman" w:eastAsia="Times New Roman" w:hAnsi="Times New Roman"/>
          <w:sz w:val="28"/>
          <w:szCs w:val="28"/>
        </w:rPr>
        <w:t>План мероприятий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A70119">
        <w:rPr>
          <w:rFonts w:ascii="Times New Roman" w:eastAsia="Times New Roman" w:hAnsi="Times New Roman"/>
          <w:sz w:val="28"/>
          <w:szCs w:val="28"/>
        </w:rPr>
        <w:t>ЦКР поселка Пятницкое</w:t>
      </w:r>
    </w:p>
    <w:p w:rsidR="009131CB" w:rsidRPr="00A70119" w:rsidRDefault="009131CB" w:rsidP="00913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70119">
        <w:rPr>
          <w:rFonts w:ascii="Times New Roman" w:eastAsia="Times New Roman" w:hAnsi="Times New Roman"/>
          <w:sz w:val="28"/>
          <w:szCs w:val="28"/>
        </w:rPr>
        <w:t xml:space="preserve">МКУК «ЦС КДУ» Волоконовского района </w:t>
      </w:r>
    </w:p>
    <w:p w:rsidR="009131CB" w:rsidRPr="00A70119" w:rsidRDefault="009131CB" w:rsidP="00913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A70119">
        <w:rPr>
          <w:rFonts w:ascii="Times New Roman" w:eastAsia="Times New Roman" w:hAnsi="Times New Roman"/>
          <w:sz w:val="28"/>
          <w:szCs w:val="28"/>
        </w:rPr>
        <w:t xml:space="preserve">на </w:t>
      </w:r>
      <w:r w:rsidRPr="00A70119">
        <w:rPr>
          <w:rFonts w:ascii="Times New Roman" w:hAnsi="Times New Roman"/>
          <w:sz w:val="28"/>
          <w:szCs w:val="28"/>
        </w:rPr>
        <w:t>октябрь</w:t>
      </w:r>
      <w:r>
        <w:rPr>
          <w:rFonts w:ascii="Times New Roman" w:hAnsi="Times New Roman"/>
          <w:sz w:val="28"/>
          <w:szCs w:val="28"/>
        </w:rPr>
        <w:t xml:space="preserve"> 2022 </w:t>
      </w:r>
      <w:r w:rsidRPr="00A70119">
        <w:rPr>
          <w:rFonts w:ascii="Times New Roman" w:eastAsia="Times New Roman" w:hAnsi="Times New Roman"/>
          <w:sz w:val="28"/>
          <w:szCs w:val="28"/>
        </w:rPr>
        <w:t>года</w:t>
      </w:r>
    </w:p>
    <w:p w:rsidR="009131CB" w:rsidRPr="00A70119" w:rsidRDefault="009131CB" w:rsidP="009131C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389"/>
        <w:gridCol w:w="1984"/>
        <w:gridCol w:w="2222"/>
      </w:tblGrid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 w:rsidRPr="003D69B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536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 xml:space="preserve">Дата и 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9131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 xml:space="preserve">Место </w:t>
            </w: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222" w:type="dxa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</w:t>
            </w:r>
            <w:r w:rsidR="005741E7"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ный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131CB" w:rsidRPr="00A2019F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</w:pPr>
            <w:r w:rsidRPr="00A2019F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«</w:t>
            </w:r>
            <w:r w:rsidR="004E6271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Золотой вальс</w:t>
            </w:r>
            <w:r w:rsidRPr="00A2019F">
              <w:rPr>
                <w:rFonts w:ascii="Times New Roman" w:hAnsi="Times New Roman"/>
                <w:b/>
                <w:i/>
                <w:spacing w:val="-1"/>
                <w:sz w:val="28"/>
                <w:szCs w:val="28"/>
              </w:rPr>
              <w:t>!»</w:t>
            </w:r>
          </w:p>
          <w:p w:rsidR="004E6271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pacing w:val="-1"/>
                <w:sz w:val="28"/>
                <w:szCs w:val="28"/>
              </w:rPr>
              <w:t>праздничный концерт, посвящённый Дню пожилого человека.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31CB" w:rsidRPr="003D69BD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1.10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1984" w:type="dxa"/>
            <w:shd w:val="clear" w:color="auto" w:fill="auto"/>
          </w:tcPr>
          <w:p w:rsidR="009131CB" w:rsidRPr="003D69BD" w:rsidRDefault="00E711C0" w:rsidP="004A09FB">
            <w:pPr>
              <w:shd w:val="clear" w:color="auto" w:fill="FFFFFF"/>
              <w:spacing w:after="0" w:line="240" w:lineRule="auto"/>
              <w:ind w:left="-18"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2222" w:type="dxa"/>
          </w:tcPr>
          <w:p w:rsidR="009131CB" w:rsidRPr="003D69BD" w:rsidRDefault="005741E7" w:rsidP="004A09FB">
            <w:pPr>
              <w:shd w:val="clear" w:color="auto" w:fill="FFFFFF"/>
              <w:spacing w:after="0" w:line="240" w:lineRule="auto"/>
              <w:ind w:left="-18"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131CB" w:rsidRPr="00737075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37075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«Путь силы» 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>-игровая программа,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 xml:space="preserve"> посвящённая Дню гражданской обороны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2.10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D69BD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D69BD">
              <w:rPr>
                <w:rFonts w:ascii="Times New Roman" w:hAnsi="Times New Roman"/>
                <w:sz w:val="28"/>
                <w:szCs w:val="28"/>
              </w:rPr>
              <w:t>.</w:t>
            </w:r>
            <w:r w:rsidR="007F56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>Ульяновка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1F49E1" w:rsidRPr="001F49E1" w:rsidRDefault="001F49E1" w:rsidP="004A09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F49E1">
              <w:rPr>
                <w:rFonts w:ascii="Times New Roman" w:hAnsi="Times New Roman"/>
                <w:b/>
                <w:i/>
                <w:sz w:val="28"/>
              </w:rPr>
              <w:t>«Вместе весело шагать»</w:t>
            </w:r>
            <w:r w:rsidR="00D54A39">
              <w:rPr>
                <w:rFonts w:ascii="Times New Roman" w:hAnsi="Times New Roman"/>
                <w:b/>
                <w:i/>
                <w:sz w:val="28"/>
              </w:rPr>
              <w:t>-</w:t>
            </w:r>
            <w:r w:rsidR="00B34F89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="00B34F89" w:rsidRPr="00B34F89">
              <w:rPr>
                <w:rFonts w:ascii="Times New Roman" w:hAnsi="Times New Roman"/>
                <w:sz w:val="28"/>
              </w:rPr>
              <w:t>акция</w:t>
            </w:r>
          </w:p>
          <w:p w:rsidR="00AC657E" w:rsidRPr="004E6271" w:rsidRDefault="001F49E1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 </w:t>
            </w:r>
            <w:r w:rsidR="00AC657E" w:rsidRPr="004E6271">
              <w:rPr>
                <w:rFonts w:ascii="Times New Roman" w:hAnsi="Times New Roman"/>
                <w:sz w:val="28"/>
              </w:rPr>
              <w:t>Всемирный день ходьбы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Дети 0+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3.10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4228F8" w:rsidRPr="003D69BD" w:rsidTr="005741E7">
        <w:tc>
          <w:tcPr>
            <w:tcW w:w="704" w:type="dxa"/>
            <w:shd w:val="clear" w:color="auto" w:fill="auto"/>
          </w:tcPr>
          <w:p w:rsidR="004228F8" w:rsidRPr="003D69BD" w:rsidRDefault="004228F8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228F8" w:rsidRDefault="004228F8" w:rsidP="004228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«Он вел нас по нехоженой дороге…»</w:t>
            </w:r>
          </w:p>
          <w:p w:rsidR="007B1567" w:rsidRPr="007B1567" w:rsidRDefault="007B1567" w:rsidP="004228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7B1567">
              <w:rPr>
                <w:rFonts w:ascii="Times New Roman" w:hAnsi="Times New Roman"/>
                <w:sz w:val="28"/>
              </w:rPr>
              <w:t xml:space="preserve">музыкальное поздравление </w:t>
            </w:r>
            <w:r w:rsidR="007F5658">
              <w:rPr>
                <w:rFonts w:ascii="Times New Roman" w:hAnsi="Times New Roman"/>
                <w:sz w:val="28"/>
              </w:rPr>
              <w:t>преподава</w:t>
            </w:r>
            <w:r w:rsidRPr="007B1567">
              <w:rPr>
                <w:rFonts w:ascii="Times New Roman" w:hAnsi="Times New Roman"/>
                <w:sz w:val="28"/>
              </w:rPr>
              <w:t>телей</w:t>
            </w:r>
            <w:r w:rsidR="007C6D58">
              <w:rPr>
                <w:rFonts w:ascii="Times New Roman" w:hAnsi="Times New Roman"/>
                <w:sz w:val="28"/>
              </w:rPr>
              <w:t xml:space="preserve"> ко Дню учителя.</w:t>
            </w:r>
          </w:p>
          <w:p w:rsidR="004228F8" w:rsidRPr="001F49E1" w:rsidRDefault="007C6D58" w:rsidP="007C6D5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389" w:type="dxa"/>
            <w:shd w:val="clear" w:color="auto" w:fill="auto"/>
          </w:tcPr>
          <w:p w:rsidR="004228F8" w:rsidRPr="003D69BD" w:rsidRDefault="007B1567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5.10</w:t>
            </w:r>
          </w:p>
        </w:tc>
        <w:tc>
          <w:tcPr>
            <w:tcW w:w="1984" w:type="dxa"/>
            <w:shd w:val="clear" w:color="auto" w:fill="auto"/>
          </w:tcPr>
          <w:p w:rsidR="004228F8" w:rsidRPr="003D69BD" w:rsidRDefault="007B1567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2222" w:type="dxa"/>
          </w:tcPr>
          <w:p w:rsidR="004228F8" w:rsidRDefault="007B1567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131CB" w:rsidRPr="001F49E1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Style w:val="a4"/>
                <w:rFonts w:ascii="Times New Roman" w:hAnsi="Times New Roman"/>
                <w:i/>
                <w:sz w:val="28"/>
                <w:szCs w:val="28"/>
              </w:rPr>
            </w:pPr>
            <w:r w:rsidRPr="001F49E1">
              <w:rPr>
                <w:rStyle w:val="a4"/>
                <w:rFonts w:ascii="Times New Roman" w:hAnsi="Times New Roman"/>
                <w:i/>
                <w:sz w:val="28"/>
                <w:szCs w:val="28"/>
              </w:rPr>
              <w:t>«Школьная Почётная Доска!»</w:t>
            </w:r>
          </w:p>
          <w:p w:rsidR="002A6CDC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 xml:space="preserve">торжественная церемония обновления школьной Доски Почёта. </w:t>
            </w:r>
          </w:p>
          <w:p w:rsidR="009131CB" w:rsidRPr="003D69BD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5.10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12-40</w:t>
            </w: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СОШ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>.Пятницкое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F106FA" w:rsidRPr="003D69BD" w:rsidTr="005741E7">
        <w:tc>
          <w:tcPr>
            <w:tcW w:w="704" w:type="dxa"/>
            <w:shd w:val="clear" w:color="auto" w:fill="auto"/>
          </w:tcPr>
          <w:p w:rsidR="00F106FA" w:rsidRPr="003D69BD" w:rsidRDefault="00F106FA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483F30" w:rsidRDefault="00E724FA" w:rsidP="00107CAB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107CAB">
              <w:rPr>
                <w:rFonts w:ascii="Times New Roman" w:hAnsi="Times New Roman"/>
                <w:b/>
                <w:i/>
                <w:sz w:val="28"/>
              </w:rPr>
              <w:t>«Осень в графском парке»</w:t>
            </w:r>
          </w:p>
          <w:p w:rsidR="00A075F3" w:rsidRDefault="00E724FA" w:rsidP="00483F30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CAB">
              <w:rPr>
                <w:rFonts w:ascii="Times New Roman" w:hAnsi="Times New Roman"/>
                <w:b/>
                <w:i/>
                <w:sz w:val="28"/>
              </w:rPr>
              <w:t xml:space="preserve"> </w:t>
            </w:r>
            <w:r w:rsidR="00483F30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483F30">
              <w:rPr>
                <w:rFonts w:ascii="Times New Roman" w:hAnsi="Times New Roman"/>
                <w:sz w:val="28"/>
                <w:szCs w:val="28"/>
              </w:rPr>
              <w:t xml:space="preserve"> районный фестиваль</w:t>
            </w:r>
          </w:p>
          <w:p w:rsidR="00F106FA" w:rsidRPr="00107CAB" w:rsidRDefault="00E711C0" w:rsidP="00483F30">
            <w:pPr>
              <w:spacing w:after="0"/>
              <w:jc w:val="center"/>
              <w:rPr>
                <w:rStyle w:val="a4"/>
                <w:rFonts w:ascii="Times New Roman" w:hAnsi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3D69BD">
              <w:rPr>
                <w:rFonts w:ascii="Times New Roman" w:hAnsi="Times New Roman"/>
                <w:sz w:val="28"/>
                <w:szCs w:val="28"/>
              </w:rPr>
              <w:t>Дети 0+</w:t>
            </w:r>
          </w:p>
        </w:tc>
        <w:tc>
          <w:tcPr>
            <w:tcW w:w="1389" w:type="dxa"/>
            <w:shd w:val="clear" w:color="auto" w:fill="auto"/>
          </w:tcPr>
          <w:p w:rsidR="00F106FA" w:rsidRDefault="00F106FA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  <w:p w:rsidR="00107CAB" w:rsidRPr="003D69BD" w:rsidRDefault="00107CA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1984" w:type="dxa"/>
            <w:shd w:val="clear" w:color="auto" w:fill="auto"/>
          </w:tcPr>
          <w:p w:rsidR="00F106FA" w:rsidRPr="003D69BD" w:rsidRDefault="00F106FA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Шидловка</w:t>
            </w:r>
            <w:proofErr w:type="spellEnd"/>
          </w:p>
        </w:tc>
        <w:tc>
          <w:tcPr>
            <w:tcW w:w="2222" w:type="dxa"/>
          </w:tcPr>
          <w:p w:rsidR="00F106FA" w:rsidRDefault="00F106FA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057F99" w:rsidRPr="003D69BD" w:rsidTr="005741E7">
        <w:tc>
          <w:tcPr>
            <w:tcW w:w="704" w:type="dxa"/>
            <w:shd w:val="clear" w:color="auto" w:fill="auto"/>
          </w:tcPr>
          <w:p w:rsidR="00057F99" w:rsidRPr="003D69BD" w:rsidRDefault="00057F99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057F99" w:rsidRPr="002A6CDC" w:rsidRDefault="002A6CDC" w:rsidP="002A6CDC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A6CDC"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t>"Видеомонтаж и работа в графическом редакторе"</w:t>
            </w:r>
            <w:r w:rsidRPr="002A6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п</w:t>
            </w:r>
            <w:r w:rsidR="00057F99" w:rsidRPr="002A6C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роведение мастер-класса </w:t>
            </w:r>
          </w:p>
          <w:p w:rsidR="002A6CDC" w:rsidRPr="003D69BD" w:rsidRDefault="002A6CDC" w:rsidP="002A6CDC">
            <w:pPr>
              <w:shd w:val="clear" w:color="auto" w:fill="FFFFFF"/>
              <w:spacing w:after="0" w:line="240" w:lineRule="auto"/>
              <w:ind w:right="2"/>
              <w:jc w:val="center"/>
              <w:rPr>
                <w:rStyle w:val="a4"/>
                <w:rFonts w:ascii="Times New Roman" w:hAnsi="Times New Roman"/>
                <w:b w:val="0"/>
                <w:sz w:val="28"/>
                <w:szCs w:val="28"/>
              </w:rPr>
            </w:pPr>
            <w:r w:rsidRPr="002A6CDC">
              <w:rPr>
                <w:rFonts w:ascii="Times New Roman" w:hAnsi="Times New Roman"/>
                <w:sz w:val="28"/>
                <w:szCs w:val="28"/>
              </w:rPr>
              <w:t>Смешанная.6+</w:t>
            </w:r>
          </w:p>
        </w:tc>
        <w:tc>
          <w:tcPr>
            <w:tcW w:w="1389" w:type="dxa"/>
            <w:shd w:val="clear" w:color="auto" w:fill="auto"/>
          </w:tcPr>
          <w:p w:rsidR="00057F99" w:rsidRPr="003D69BD" w:rsidRDefault="00057F99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1984" w:type="dxa"/>
            <w:shd w:val="clear" w:color="auto" w:fill="auto"/>
          </w:tcPr>
          <w:p w:rsidR="00057F99" w:rsidRDefault="00C23396" w:rsidP="004A09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Адм.</w:t>
            </w:r>
          </w:p>
          <w:p w:rsidR="00057F99" w:rsidRPr="003D69BD" w:rsidRDefault="00057F99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7F99">
              <w:rPr>
                <w:rFonts w:ascii="Times New Roman" w:eastAsia="Times New Roman" w:hAnsi="Times New Roman"/>
                <w:sz w:val="28"/>
                <w:szCs w:val="32"/>
                <w:lang w:eastAsia="ru-RU"/>
              </w:rPr>
              <w:t>п. Пятницкое</w:t>
            </w:r>
          </w:p>
        </w:tc>
        <w:tc>
          <w:tcPr>
            <w:tcW w:w="2222" w:type="dxa"/>
          </w:tcPr>
          <w:p w:rsidR="00057F99" w:rsidRDefault="002A6CDC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131CB" w:rsidRPr="0087263E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263E">
              <w:rPr>
                <w:rFonts w:ascii="Times New Roman" w:hAnsi="Times New Roman"/>
                <w:b/>
                <w:i/>
                <w:sz w:val="28"/>
                <w:szCs w:val="28"/>
              </w:rPr>
              <w:t>«Чистый четверг»</w:t>
            </w:r>
          </w:p>
          <w:p w:rsidR="009131CB" w:rsidRPr="003D69BD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Экологическая акция.  Взрослая.18+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3323DC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C53E4">
              <w:rPr>
                <w:rFonts w:ascii="Times New Roman" w:hAnsi="Times New Roman"/>
                <w:sz w:val="28"/>
                <w:szCs w:val="28"/>
              </w:rPr>
              <w:t>,13,20,27.</w:t>
            </w:r>
            <w:r w:rsidR="009131CB" w:rsidRPr="003D69BD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10-00</w:t>
            </w: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</w:pPr>
            <w:r w:rsidRPr="003D69BD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131CB" w:rsidRPr="0087263E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7263E">
              <w:rPr>
                <w:rFonts w:ascii="Times New Roman" w:hAnsi="Times New Roman"/>
                <w:b/>
                <w:i/>
                <w:sz w:val="28"/>
                <w:szCs w:val="28"/>
              </w:rPr>
              <w:t>«Флаг Белогорья»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 xml:space="preserve">велозаезд, </w:t>
            </w:r>
            <w:r w:rsidRPr="003D69B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gramStart"/>
            <w:r w:rsidRPr="003D69BD">
              <w:rPr>
                <w:rFonts w:ascii="Times New Roman" w:hAnsi="Times New Roman"/>
                <w:spacing w:val="-2"/>
                <w:sz w:val="28"/>
                <w:szCs w:val="28"/>
              </w:rPr>
              <w:t>посвященный</w:t>
            </w:r>
            <w:proofErr w:type="gramEnd"/>
            <w:r w:rsidRPr="003D69BD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Дню флага Белгородской области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 xml:space="preserve"> Смешанная.6+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14.10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</w:pPr>
            <w:r w:rsidRPr="003D69BD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2A6CDC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7263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«Весело покров проведешь,</w:t>
            </w:r>
          </w:p>
          <w:p w:rsidR="009131CB" w:rsidRPr="0087263E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7263E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друга найдешь»</w:t>
            </w:r>
          </w:p>
          <w:p w:rsidR="009131CB" w:rsidRPr="003D69BD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 xml:space="preserve">осиделки клуба «Возрождение» </w:t>
            </w:r>
            <w:proofErr w:type="gramStart"/>
            <w:r w:rsidRPr="003D69BD">
              <w:rPr>
                <w:rFonts w:ascii="Times New Roman" w:hAnsi="Times New Roman"/>
                <w:sz w:val="28"/>
                <w:szCs w:val="28"/>
              </w:rPr>
              <w:t>Взрослая</w:t>
            </w:r>
            <w:proofErr w:type="gramEnd"/>
            <w:r w:rsidRPr="003D69BD">
              <w:rPr>
                <w:rFonts w:ascii="Times New Roman" w:hAnsi="Times New Roman"/>
                <w:sz w:val="28"/>
                <w:szCs w:val="28"/>
              </w:rPr>
              <w:t>. 18+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16.10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12-00</w:t>
            </w: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</w:pPr>
            <w:r w:rsidRPr="003D69BD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c>
          <w:tcPr>
            <w:tcW w:w="704" w:type="dxa"/>
            <w:shd w:val="clear" w:color="auto" w:fill="auto"/>
          </w:tcPr>
          <w:p w:rsidR="009131CB" w:rsidRPr="003D69BD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:rsidR="009131CB" w:rsidRPr="00A82DAF" w:rsidRDefault="009131CB" w:rsidP="004A09FB">
            <w:pPr>
              <w:shd w:val="clear" w:color="auto" w:fill="FFFFFF"/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82DAF">
              <w:rPr>
                <w:rFonts w:ascii="Times New Roman" w:hAnsi="Times New Roman"/>
                <w:b/>
                <w:i/>
                <w:sz w:val="28"/>
                <w:szCs w:val="28"/>
              </w:rPr>
              <w:t>«Осенний бал»</w:t>
            </w:r>
          </w:p>
          <w:p w:rsidR="009131CB" w:rsidRPr="003D69BD" w:rsidRDefault="009131CB" w:rsidP="002A6CD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>азвлекательная  программа для подростков и молодежи</w:t>
            </w:r>
            <w:r w:rsidR="002A6CDC">
              <w:rPr>
                <w:rFonts w:ascii="Times New Roman" w:hAnsi="Times New Roman"/>
                <w:sz w:val="28"/>
                <w:szCs w:val="28"/>
              </w:rPr>
              <w:t>.</w:t>
            </w:r>
            <w:r w:rsidRPr="003D69BD">
              <w:rPr>
                <w:rFonts w:ascii="Times New Roman" w:hAnsi="Times New Roman"/>
                <w:sz w:val="28"/>
                <w:szCs w:val="28"/>
              </w:rPr>
              <w:t xml:space="preserve"> Молодежь.12+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</w:pPr>
            <w:r w:rsidRPr="003D69BD">
              <w:rPr>
                <w:rFonts w:ascii="Times New Roman" w:hAnsi="Times New Roman"/>
                <w:sz w:val="28"/>
                <w:szCs w:val="28"/>
              </w:rPr>
              <w:t>п.Пятницкое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  <w:tr w:rsidR="009131CB" w:rsidRPr="003D69BD" w:rsidTr="005741E7">
        <w:trPr>
          <w:trHeight w:val="1005"/>
        </w:trPr>
        <w:tc>
          <w:tcPr>
            <w:tcW w:w="704" w:type="dxa"/>
            <w:shd w:val="clear" w:color="auto" w:fill="auto"/>
          </w:tcPr>
          <w:p w:rsidR="009131CB" w:rsidRPr="00EA0693" w:rsidRDefault="009131CB" w:rsidP="009131C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4536" w:type="dxa"/>
            <w:shd w:val="clear" w:color="auto" w:fill="auto"/>
          </w:tcPr>
          <w:p w:rsidR="00C37DE8" w:rsidRPr="00C37DE8" w:rsidRDefault="00AD069E" w:rsidP="004A09FB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DE8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="00C37DE8" w:rsidRPr="00C37DE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Ладушки, ладушки- </w:t>
            </w:r>
          </w:p>
          <w:p w:rsidR="00AD069E" w:rsidRPr="00C37DE8" w:rsidRDefault="00C37DE8" w:rsidP="004A09FB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37DE8">
              <w:rPr>
                <w:rFonts w:ascii="Times New Roman" w:hAnsi="Times New Roman"/>
                <w:b/>
                <w:i/>
                <w:sz w:val="28"/>
                <w:szCs w:val="28"/>
              </w:rPr>
              <w:t>дедушки и бабушки</w:t>
            </w:r>
            <w:r w:rsidR="00AD069E" w:rsidRPr="00C37DE8">
              <w:rPr>
                <w:rFonts w:ascii="Times New Roman" w:hAnsi="Times New Roman"/>
                <w:b/>
                <w:i/>
                <w:sz w:val="28"/>
                <w:szCs w:val="28"/>
              </w:rPr>
              <w:t>»</w:t>
            </w:r>
          </w:p>
          <w:p w:rsidR="009131CB" w:rsidRDefault="00AD069E" w:rsidP="004A09FB">
            <w:pPr>
              <w:spacing w:after="0" w:line="240" w:lineRule="auto"/>
              <w:ind w:right="2"/>
              <w:jc w:val="center"/>
              <w:rPr>
                <w:rStyle w:val="a5"/>
                <w:rFonts w:ascii="Times New Roman" w:hAnsi="Times New Roman"/>
                <w:color w:val="000000" w:themeColor="text1"/>
                <w:sz w:val="28"/>
                <w:u w:val="none"/>
              </w:rPr>
            </w:pPr>
            <w:r w:rsidRPr="00AD069E">
              <w:rPr>
                <w:rFonts w:ascii="Times New Roman" w:hAnsi="Times New Roman"/>
                <w:sz w:val="28"/>
                <w:szCs w:val="28"/>
              </w:rPr>
              <w:t>видео поздравление в</w:t>
            </w:r>
            <w:r>
              <w:t xml:space="preserve"> </w:t>
            </w:r>
            <w:hyperlink r:id="rId6" w:history="1">
              <w:r w:rsidR="00A2019F" w:rsidRPr="00A82DAF">
                <w:rPr>
                  <w:rStyle w:val="a5"/>
                  <w:rFonts w:ascii="Times New Roman" w:hAnsi="Times New Roman"/>
                  <w:color w:val="000000" w:themeColor="text1"/>
                  <w:sz w:val="28"/>
                  <w:u w:val="none"/>
                </w:rPr>
                <w:t>День Бабушек и Дедушек</w:t>
              </w:r>
            </w:hyperlink>
          </w:p>
          <w:p w:rsidR="00D54A39" w:rsidRPr="00A2019F" w:rsidRDefault="00D54A39" w:rsidP="004A09FB">
            <w:pPr>
              <w:spacing w:after="0" w:line="240" w:lineRule="auto"/>
              <w:ind w:right="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Дети 0+</w:t>
            </w:r>
          </w:p>
        </w:tc>
        <w:tc>
          <w:tcPr>
            <w:tcW w:w="1389" w:type="dxa"/>
            <w:shd w:val="clear" w:color="auto" w:fill="auto"/>
          </w:tcPr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9BD">
              <w:rPr>
                <w:rFonts w:ascii="Times New Roman" w:hAnsi="Times New Roman"/>
                <w:sz w:val="28"/>
                <w:szCs w:val="28"/>
              </w:rPr>
              <w:t>28.10</w:t>
            </w:r>
          </w:p>
          <w:p w:rsidR="009131CB" w:rsidRPr="003D69BD" w:rsidRDefault="009131CB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9131CB" w:rsidRPr="003D69BD" w:rsidRDefault="000A7B54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Соц. сети</w:t>
            </w:r>
          </w:p>
        </w:tc>
        <w:tc>
          <w:tcPr>
            <w:tcW w:w="2222" w:type="dxa"/>
          </w:tcPr>
          <w:p w:rsidR="009131CB" w:rsidRPr="003D69BD" w:rsidRDefault="00A82DAF" w:rsidP="004A09F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Степанцева В.В.</w:t>
            </w:r>
          </w:p>
        </w:tc>
      </w:tr>
    </w:tbl>
    <w:p w:rsidR="009131CB" w:rsidRDefault="009131CB" w:rsidP="00913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1CB" w:rsidRDefault="009131CB" w:rsidP="009131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1CB" w:rsidRPr="00A70119" w:rsidRDefault="009131CB" w:rsidP="009131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70119">
        <w:rPr>
          <w:rFonts w:ascii="Times New Roman" w:hAnsi="Times New Roman"/>
          <w:sz w:val="28"/>
          <w:szCs w:val="28"/>
        </w:rPr>
        <w:t>Директор «ЦКР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0119">
        <w:rPr>
          <w:rFonts w:ascii="Times New Roman" w:hAnsi="Times New Roman"/>
          <w:sz w:val="28"/>
          <w:szCs w:val="28"/>
        </w:rPr>
        <w:t>Пятницкое»           _____________________В.В. Степанцева</w:t>
      </w:r>
    </w:p>
    <w:p w:rsidR="00C9125E" w:rsidRDefault="00C9125E"/>
    <w:sectPr w:rsidR="00C9125E" w:rsidSect="00977A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8065D"/>
    <w:multiLevelType w:val="hybridMultilevel"/>
    <w:tmpl w:val="9C4A64B8"/>
    <w:lvl w:ilvl="0" w:tplc="888280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CB"/>
    <w:rsid w:val="00057F99"/>
    <w:rsid w:val="000A7B54"/>
    <w:rsid w:val="00107CAB"/>
    <w:rsid w:val="001F49E1"/>
    <w:rsid w:val="002A6CDC"/>
    <w:rsid w:val="002B2C83"/>
    <w:rsid w:val="003323DC"/>
    <w:rsid w:val="00402E2B"/>
    <w:rsid w:val="004228F8"/>
    <w:rsid w:val="00483F30"/>
    <w:rsid w:val="004E6271"/>
    <w:rsid w:val="005741E7"/>
    <w:rsid w:val="005C53E4"/>
    <w:rsid w:val="00716E90"/>
    <w:rsid w:val="00737075"/>
    <w:rsid w:val="00781A62"/>
    <w:rsid w:val="007B1567"/>
    <w:rsid w:val="007C6D58"/>
    <w:rsid w:val="007F5658"/>
    <w:rsid w:val="0087263E"/>
    <w:rsid w:val="009131CB"/>
    <w:rsid w:val="00932A11"/>
    <w:rsid w:val="009361E9"/>
    <w:rsid w:val="00A075F3"/>
    <w:rsid w:val="00A2019F"/>
    <w:rsid w:val="00A406C0"/>
    <w:rsid w:val="00A82DAF"/>
    <w:rsid w:val="00AC657E"/>
    <w:rsid w:val="00AD069E"/>
    <w:rsid w:val="00B34F89"/>
    <w:rsid w:val="00C23396"/>
    <w:rsid w:val="00C37DE8"/>
    <w:rsid w:val="00C9125E"/>
    <w:rsid w:val="00D54A39"/>
    <w:rsid w:val="00E711C0"/>
    <w:rsid w:val="00E724FA"/>
    <w:rsid w:val="00F1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CB"/>
    <w:pPr>
      <w:spacing w:after="200" w:line="276" w:lineRule="auto"/>
      <w:ind w:left="720"/>
      <w:contextualSpacing/>
    </w:pPr>
  </w:style>
  <w:style w:type="character" w:styleId="a4">
    <w:name w:val="Strong"/>
    <w:uiPriority w:val="22"/>
    <w:qFormat/>
    <w:rsid w:val="009131CB"/>
    <w:rPr>
      <w:b/>
      <w:bCs/>
    </w:rPr>
  </w:style>
  <w:style w:type="character" w:styleId="a5">
    <w:name w:val="Hyperlink"/>
    <w:basedOn w:val="a0"/>
    <w:uiPriority w:val="99"/>
    <w:semiHidden/>
    <w:unhideWhenUsed/>
    <w:rsid w:val="00A201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1C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1CB"/>
    <w:pPr>
      <w:spacing w:after="200" w:line="276" w:lineRule="auto"/>
      <w:ind w:left="720"/>
      <w:contextualSpacing/>
    </w:pPr>
  </w:style>
  <w:style w:type="character" w:styleId="a4">
    <w:name w:val="Strong"/>
    <w:uiPriority w:val="22"/>
    <w:qFormat/>
    <w:rsid w:val="009131CB"/>
    <w:rPr>
      <w:b/>
      <w:bCs/>
    </w:rPr>
  </w:style>
  <w:style w:type="character" w:styleId="a5">
    <w:name w:val="Hyperlink"/>
    <w:basedOn w:val="a0"/>
    <w:uiPriority w:val="99"/>
    <w:semiHidden/>
    <w:unhideWhenUsed/>
    <w:rsid w:val="00A201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2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-calend.ru/holidays/den-babushek-i-dedush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</dc:creator>
  <cp:lastModifiedBy>JAFAR</cp:lastModifiedBy>
  <cp:revision>14</cp:revision>
  <dcterms:created xsi:type="dcterms:W3CDTF">2022-08-22T12:27:00Z</dcterms:created>
  <dcterms:modified xsi:type="dcterms:W3CDTF">2022-09-05T11:40:00Z</dcterms:modified>
</cp:coreProperties>
</file>