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87" w:rsidRPr="00496A87" w:rsidRDefault="00E62E87" w:rsidP="00E62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A87">
        <w:rPr>
          <w:rFonts w:ascii="Times New Roman" w:hAnsi="Times New Roman" w:cs="Times New Roman"/>
          <w:sz w:val="28"/>
          <w:szCs w:val="28"/>
        </w:rPr>
        <w:t>План мероприятий ЦКР поселка Пятницкое</w:t>
      </w:r>
    </w:p>
    <w:p w:rsidR="00E62E87" w:rsidRPr="00496A87" w:rsidRDefault="00E62E87" w:rsidP="00E62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A87">
        <w:rPr>
          <w:rFonts w:ascii="Times New Roman" w:hAnsi="Times New Roman" w:cs="Times New Roman"/>
          <w:sz w:val="28"/>
          <w:szCs w:val="28"/>
        </w:rPr>
        <w:t>МКУК «ЦС КДУ» Волоконовского района</w:t>
      </w:r>
    </w:p>
    <w:p w:rsidR="00E62E87" w:rsidRPr="00496A87" w:rsidRDefault="00E62E87" w:rsidP="00E62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A87">
        <w:rPr>
          <w:rFonts w:ascii="Times New Roman" w:hAnsi="Times New Roman" w:cs="Times New Roman"/>
          <w:sz w:val="28"/>
          <w:szCs w:val="28"/>
        </w:rPr>
        <w:t>на август 2022 года</w:t>
      </w:r>
    </w:p>
    <w:p w:rsidR="00E62E87" w:rsidRPr="00496A87" w:rsidRDefault="00E62E87" w:rsidP="00E62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45" w:type="dxa"/>
        <w:tblInd w:w="-1163" w:type="dxa"/>
        <w:tblLayout w:type="fixed"/>
        <w:tblLook w:val="04A0" w:firstRow="1" w:lastRow="0" w:firstColumn="1" w:lastColumn="0" w:noHBand="0" w:noVBand="1"/>
      </w:tblPr>
      <w:tblGrid>
        <w:gridCol w:w="705"/>
        <w:gridCol w:w="1956"/>
        <w:gridCol w:w="4706"/>
        <w:gridCol w:w="1531"/>
        <w:gridCol w:w="1947"/>
      </w:tblGrid>
      <w:tr w:rsidR="00E62E87" w:rsidRPr="00496A87" w:rsidTr="00FC3EAF">
        <w:trPr>
          <w:trHeight w:val="9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7" w:rsidRPr="00496A87" w:rsidRDefault="00E62E87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A87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496A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7" w:rsidRPr="00496A87" w:rsidRDefault="00E62E87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A87">
              <w:rPr>
                <w:rFonts w:ascii="Times New Roman" w:hAnsi="Times New Roman" w:cs="Times New Roman"/>
                <w:sz w:val="28"/>
                <w:szCs w:val="28"/>
              </w:rPr>
              <w:t>Куратор учреждения культуры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7" w:rsidRPr="00496A87" w:rsidRDefault="00E62E87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A8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7" w:rsidRPr="00496A87" w:rsidRDefault="00E62E87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A87">
              <w:rPr>
                <w:rFonts w:ascii="Times New Roman" w:hAnsi="Times New Roman" w:cs="Times New Roman"/>
                <w:sz w:val="28"/>
                <w:szCs w:val="28"/>
              </w:rPr>
              <w:t>Дата и</w:t>
            </w:r>
          </w:p>
          <w:p w:rsidR="00E62E87" w:rsidRPr="00496A87" w:rsidRDefault="00E62E87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A8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7" w:rsidRPr="00496A87" w:rsidRDefault="00E62E87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A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E46C9" w:rsidRPr="009A0AFF" w:rsidTr="00534629">
        <w:trPr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Е.А.Семенова</w:t>
            </w:r>
            <w:proofErr w:type="spellEnd"/>
            <w:r w:rsidRPr="009A0AFF">
              <w:rPr>
                <w:rFonts w:ascii="Times New Roman" w:hAnsi="Times New Roman" w:cs="Times New Roman"/>
                <w:sz w:val="28"/>
                <w:szCs w:val="28"/>
              </w:rPr>
              <w:t xml:space="preserve"> ЦКР поселка Пятницкое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265A63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8E46C9" w:rsidRPr="009A0AFF" w:rsidRDefault="008E46C9" w:rsidP="00265A63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мастер-класс  по  ИЗО </w:t>
            </w:r>
          </w:p>
          <w:p w:rsidR="008E46C9" w:rsidRPr="009A0AFF" w:rsidRDefault="008E46C9" w:rsidP="00265A63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Дети 0+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3D0BEE" w:rsidP="0026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A0AFF" w:rsidRPr="009A0AFF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8E46C9" w:rsidRPr="009A0AFF" w:rsidRDefault="008E46C9" w:rsidP="0026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F" w:rsidRDefault="00FC3EAF" w:rsidP="0026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</w:t>
            </w:r>
          </w:p>
          <w:p w:rsidR="008E46C9" w:rsidRPr="009A0AFF" w:rsidRDefault="008E46C9" w:rsidP="0026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rPr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4" w:rsidRPr="009A0AFF" w:rsidRDefault="00035D14" w:rsidP="00035D14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035D14" w:rsidRPr="009A0AFF" w:rsidRDefault="00035D14" w:rsidP="00035D14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 спортивно – развлекательная программа.</w:t>
            </w:r>
          </w:p>
          <w:p w:rsidR="008E46C9" w:rsidRPr="009A0AFF" w:rsidRDefault="00035D14" w:rsidP="000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D14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  <w:p w:rsidR="00035D14" w:rsidRPr="009A0AFF" w:rsidRDefault="00035D14" w:rsidP="00D14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FC3EAF">
        <w:trPr>
          <w:trHeight w:val="9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1F" w:rsidRPr="009A0AFF" w:rsidRDefault="0016501F" w:rsidP="0016501F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16501F" w:rsidRPr="009A0AFF" w:rsidRDefault="0016501F" w:rsidP="0016501F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конкурсно - игровая.</w:t>
            </w:r>
          </w:p>
          <w:p w:rsidR="008E46C9" w:rsidRPr="009A0AFF" w:rsidRDefault="0016501F" w:rsidP="0016501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  <w:p w:rsidR="0016501F" w:rsidRPr="009A0AFF" w:rsidRDefault="0016501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FC3EAF">
        <w:trPr>
          <w:trHeight w:val="9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61" w:rsidRPr="009A0AFF" w:rsidRDefault="00FE6B61" w:rsidP="00FE6B61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FE6B61" w:rsidRPr="009A0AFF" w:rsidRDefault="00FE6B61" w:rsidP="00FE6B61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караоке-марафон.</w:t>
            </w:r>
          </w:p>
          <w:p w:rsidR="008E46C9" w:rsidRPr="009A0AFF" w:rsidRDefault="00FE6B61" w:rsidP="00FE6B61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F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  <w:p w:rsidR="00FE6B61" w:rsidRPr="009A0AFF" w:rsidRDefault="00FE6B61" w:rsidP="00F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F" w:rsidRDefault="00FC3EAF" w:rsidP="00FC3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</w:t>
            </w:r>
          </w:p>
          <w:p w:rsidR="008E46C9" w:rsidRPr="009A0AFF" w:rsidRDefault="00FC3EAF" w:rsidP="00FC3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rPr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61" w:rsidRPr="009A0AFF" w:rsidRDefault="00FE6B61" w:rsidP="00FE6B61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FE6B61" w:rsidRPr="009A0AFF" w:rsidRDefault="00FE6B61" w:rsidP="00FE6B61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>мастер - класс  по декоративно-прикладному творчеству.</w:t>
            </w:r>
          </w:p>
          <w:p w:rsidR="008E46C9" w:rsidRPr="009A0AFF" w:rsidRDefault="00FE6B61" w:rsidP="00FE6B61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  <w:p w:rsidR="00FE6B61" w:rsidRPr="009A0AFF" w:rsidRDefault="00FE6B61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F" w:rsidRDefault="00FC3EAF" w:rsidP="00FC3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</w:t>
            </w:r>
          </w:p>
          <w:p w:rsidR="008E46C9" w:rsidRPr="009A0AFF" w:rsidRDefault="00FC3EAF" w:rsidP="00FC3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68394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265A63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8E46C9" w:rsidRPr="009A0AFF" w:rsidRDefault="008E46C9" w:rsidP="00265A63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мастер-класс  </w:t>
            </w:r>
            <w:proofErr w:type="gramStart"/>
            <w:r w:rsidRPr="009A0AFF">
              <w:rPr>
                <w:sz w:val="28"/>
                <w:szCs w:val="28"/>
              </w:rPr>
              <w:t>по</w:t>
            </w:r>
            <w:proofErr w:type="gramEnd"/>
            <w:r w:rsidRPr="009A0AFF">
              <w:rPr>
                <w:sz w:val="28"/>
                <w:szCs w:val="28"/>
              </w:rPr>
              <w:t xml:space="preserve">  ИЗО </w:t>
            </w:r>
          </w:p>
          <w:p w:rsidR="008E46C9" w:rsidRPr="009A0AFF" w:rsidRDefault="008E46C9" w:rsidP="00265A63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Дети 0+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26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A0AFF" w:rsidRPr="009A0AFF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8E46C9" w:rsidRPr="009A0AFF" w:rsidRDefault="008E46C9" w:rsidP="0026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F" w:rsidRDefault="00FC3EAF" w:rsidP="00FC3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</w:t>
            </w:r>
          </w:p>
          <w:p w:rsidR="008E46C9" w:rsidRPr="009A0AFF" w:rsidRDefault="00FC3EAF" w:rsidP="00FC3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496A87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 xml:space="preserve">«Усатый - полосатый» </w:t>
            </w:r>
          </w:p>
          <w:p w:rsidR="008E46C9" w:rsidRPr="009A0AFF" w:rsidRDefault="008E46C9" w:rsidP="0049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 фотовыставка, посвящённая </w:t>
            </w:r>
            <w:hyperlink r:id="rId6" w:history="1">
              <w:r w:rsidRPr="009A0AFF">
                <w:rPr>
                  <w:rFonts w:ascii="Times New Roman" w:hAnsi="Times New Roman" w:cs="Times New Roman"/>
                  <w:sz w:val="28"/>
                  <w:szCs w:val="28"/>
                </w:rPr>
                <w:t>всемирному Дню кошек</w:t>
              </w:r>
            </w:hyperlink>
            <w:r w:rsidRPr="009A0A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A0A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Смешанная 6</w:t>
            </w: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4" w:rsidRPr="009A0AFF" w:rsidRDefault="00035D14" w:rsidP="00035D14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035D14" w:rsidRPr="009A0AFF" w:rsidRDefault="00035D14" w:rsidP="00035D14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 спортивно – развлекательная программа.</w:t>
            </w:r>
          </w:p>
          <w:p w:rsidR="008E46C9" w:rsidRPr="009A0AFF" w:rsidRDefault="00035D14" w:rsidP="00035D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</w:p>
          <w:p w:rsidR="00035D14" w:rsidRPr="009A0AFF" w:rsidRDefault="00035D14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1F" w:rsidRPr="009A0AFF" w:rsidRDefault="0016501F" w:rsidP="0016501F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16501F" w:rsidRPr="009A0AFF" w:rsidRDefault="0016501F" w:rsidP="0016501F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конкурсно - игровая.</w:t>
            </w:r>
          </w:p>
          <w:p w:rsidR="008E46C9" w:rsidRPr="009A0AFF" w:rsidRDefault="0016501F" w:rsidP="00165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  <w:p w:rsidR="0016501F" w:rsidRPr="009A0AFF" w:rsidRDefault="0016501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61" w:rsidRPr="009A0AFF" w:rsidRDefault="00FE6B61" w:rsidP="00FE6B61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FE6B61" w:rsidRPr="009A0AFF" w:rsidRDefault="00FE6B61" w:rsidP="00FE6B61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караоке-марафон.</w:t>
            </w:r>
          </w:p>
          <w:p w:rsidR="008E46C9" w:rsidRPr="009A0AFF" w:rsidRDefault="00FE6B61" w:rsidP="00FE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  <w:p w:rsidR="00FE6B61" w:rsidRPr="009A0AFF" w:rsidRDefault="00FE6B61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</w:t>
            </w:r>
          </w:p>
          <w:p w:rsidR="008E46C9" w:rsidRPr="009A0AFF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61" w:rsidRPr="009A0AFF" w:rsidRDefault="00FE6B61" w:rsidP="00FE6B61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FE6B61" w:rsidRPr="009A0AFF" w:rsidRDefault="00FE6B61" w:rsidP="00FE6B61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>мастер - класс  по декоративно-</w:t>
            </w:r>
            <w:r w:rsidRPr="009A0AFF">
              <w:rPr>
                <w:sz w:val="28"/>
                <w:szCs w:val="28"/>
              </w:rPr>
              <w:lastRenderedPageBreak/>
              <w:t>прикладному творчеству.</w:t>
            </w:r>
          </w:p>
          <w:p w:rsidR="008E46C9" w:rsidRPr="009A0AFF" w:rsidRDefault="00FE6B61" w:rsidP="00FE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12.08</w:t>
            </w:r>
          </w:p>
          <w:p w:rsidR="00FE6B61" w:rsidRPr="009A0AFF" w:rsidRDefault="00FE6B61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Адм.</w:t>
            </w:r>
          </w:p>
          <w:p w:rsidR="008E46C9" w:rsidRPr="009A0AFF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9C72B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2802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«Песенный букет  для  лучших друзей»</w:t>
            </w:r>
          </w:p>
          <w:p w:rsidR="008E46C9" w:rsidRPr="009A0AFF" w:rsidRDefault="008E46C9" w:rsidP="002802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 xml:space="preserve"> - концертная программа  творческих  коллективов   Борисовского и </w:t>
            </w:r>
            <w:proofErr w:type="spellStart"/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Тишанского</w:t>
            </w:r>
            <w:proofErr w:type="spellEnd"/>
            <w:r w:rsidRPr="009A0AFF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Default="00B104FF" w:rsidP="00B1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B104FF" w:rsidRDefault="00B104FF" w:rsidP="00B1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ФОК</w:t>
            </w:r>
          </w:p>
          <w:p w:rsidR="008E46C9" w:rsidRPr="009A0AFF" w:rsidRDefault="00B104FF" w:rsidP="00B1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2713D9" w:rsidRPr="009A0AFF" w:rsidTr="009C72B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D9" w:rsidRPr="009A0AFF" w:rsidRDefault="002713D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D9" w:rsidRPr="009A0AFF" w:rsidRDefault="002713D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D9" w:rsidRPr="002713D9" w:rsidRDefault="002713D9" w:rsidP="002802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Молодёжная вечеринка в формате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2713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271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«Музыкальная слобода. </w:t>
            </w:r>
            <w:r w:rsidR="00B104FF">
              <w:rPr>
                <w:rFonts w:ascii="Times New Roman" w:hAnsi="Times New Roman" w:cs="Times New Roman"/>
                <w:sz w:val="28"/>
                <w:szCs w:val="28"/>
              </w:rPr>
              <w:t>Шаг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13D9" w:rsidRPr="002713D9" w:rsidRDefault="00B104FF" w:rsidP="002802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 12+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D9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2713D9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ФОК</w:t>
            </w:r>
          </w:p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F1005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265A63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8E46C9" w:rsidRPr="009A0AFF" w:rsidRDefault="008E46C9" w:rsidP="00265A63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мастер-класс  </w:t>
            </w:r>
            <w:proofErr w:type="gramStart"/>
            <w:r w:rsidRPr="009A0AFF">
              <w:rPr>
                <w:sz w:val="28"/>
                <w:szCs w:val="28"/>
              </w:rPr>
              <w:t>по</w:t>
            </w:r>
            <w:proofErr w:type="gramEnd"/>
            <w:r w:rsidRPr="009A0AFF">
              <w:rPr>
                <w:sz w:val="28"/>
                <w:szCs w:val="28"/>
              </w:rPr>
              <w:t xml:space="preserve">  ИЗО </w:t>
            </w:r>
          </w:p>
          <w:p w:rsidR="008E46C9" w:rsidRPr="009A0AFF" w:rsidRDefault="008E46C9" w:rsidP="00265A63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Дети 0+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26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A0AFF" w:rsidRPr="009A0AFF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8E46C9" w:rsidRPr="009A0AFF" w:rsidRDefault="008E46C9" w:rsidP="0026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</w:t>
            </w:r>
          </w:p>
          <w:p w:rsidR="008E46C9" w:rsidRPr="009A0AFF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4" w:rsidRPr="009A0AFF" w:rsidRDefault="00035D14" w:rsidP="00035D14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035D14" w:rsidRPr="009A0AFF" w:rsidRDefault="00035D14" w:rsidP="00035D14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 спортивно – развлекательная программа.</w:t>
            </w:r>
          </w:p>
          <w:p w:rsidR="008E46C9" w:rsidRPr="009A0AFF" w:rsidRDefault="00035D14" w:rsidP="000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4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8E46C9" w:rsidRPr="009A0AFF" w:rsidRDefault="00035D14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1F" w:rsidRPr="009A0AFF" w:rsidRDefault="0016501F" w:rsidP="0016501F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16501F" w:rsidRPr="009A0AFF" w:rsidRDefault="0016501F" w:rsidP="0016501F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конкурсно - игровая.</w:t>
            </w:r>
          </w:p>
          <w:p w:rsidR="008E46C9" w:rsidRPr="009A0AFF" w:rsidRDefault="0016501F" w:rsidP="00165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  <w:p w:rsidR="0016501F" w:rsidRPr="009A0AFF" w:rsidRDefault="0016501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61" w:rsidRPr="009A0AFF" w:rsidRDefault="00FE6B61" w:rsidP="00FE6B61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FE6B61" w:rsidRPr="009A0AFF" w:rsidRDefault="00FE6B61" w:rsidP="00FE6B61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караоке-марафон.</w:t>
            </w:r>
          </w:p>
          <w:p w:rsidR="008E46C9" w:rsidRPr="009A0AFF" w:rsidRDefault="00FE6B61" w:rsidP="00FE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  <w:p w:rsidR="00FE6B61" w:rsidRPr="009A0AFF" w:rsidRDefault="00FE6B61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</w:t>
            </w:r>
          </w:p>
          <w:p w:rsidR="008E46C9" w:rsidRPr="009A0AFF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4" w:rsidRPr="009A0AFF" w:rsidRDefault="00035D14" w:rsidP="00035D14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035D14" w:rsidRPr="009A0AFF" w:rsidRDefault="00035D14" w:rsidP="00035D14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>мастер - класс  по декоративно-прикладному творчеству.</w:t>
            </w:r>
          </w:p>
          <w:p w:rsidR="008E46C9" w:rsidRPr="009A0AFF" w:rsidRDefault="00035D14" w:rsidP="000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  <w:p w:rsidR="00035D14" w:rsidRPr="009A0AFF" w:rsidRDefault="00035D14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</w:t>
            </w:r>
          </w:p>
          <w:p w:rsidR="008E46C9" w:rsidRPr="009A0AFF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«Звезда по имени Солнце»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 xml:space="preserve"> - Межрайонный  рок-фестиваль памяти Виктора Цоя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:rsidR="008E46C9" w:rsidRPr="009A0AFF" w:rsidRDefault="000B1502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Волоконовка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4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«Флаг державы - символ славы!»</w:t>
            </w:r>
          </w:p>
          <w:p w:rsidR="008E46C9" w:rsidRPr="009A0AFF" w:rsidRDefault="008E46C9" w:rsidP="004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флага РФ.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496A87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7" w:history="1">
              <w:r w:rsidRPr="009A0AFF">
                <w:rPr>
                  <w:rFonts w:ascii="Times New Roman" w:hAnsi="Times New Roman" w:cs="Times New Roman"/>
                  <w:sz w:val="28"/>
                  <w:szCs w:val="28"/>
                </w:rPr>
                <w:t>Курская огненная дуга (1943)</w:t>
              </w:r>
            </w:hyperlink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46C9" w:rsidRPr="009A0AFF" w:rsidRDefault="008E46C9" w:rsidP="00496A87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час. </w:t>
            </w:r>
          </w:p>
          <w:p w:rsidR="008E46C9" w:rsidRPr="009A0AFF" w:rsidRDefault="008E46C9" w:rsidP="0049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A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Смешанная 6</w:t>
            </w: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</w:t>
            </w:r>
          </w:p>
          <w:p w:rsidR="008E46C9" w:rsidRPr="009A0AFF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1F" w:rsidRPr="009A0AFF" w:rsidRDefault="0016501F" w:rsidP="0016501F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16501F" w:rsidRPr="009A0AFF" w:rsidRDefault="0016501F" w:rsidP="0016501F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конкурсно - игровая.</w:t>
            </w:r>
          </w:p>
          <w:p w:rsidR="008E46C9" w:rsidRPr="009A0AFF" w:rsidRDefault="0016501F" w:rsidP="001650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  <w:p w:rsidR="0016501F" w:rsidRPr="009A0AFF" w:rsidRDefault="0016501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61" w:rsidRPr="009A0AFF" w:rsidRDefault="00FE6B61" w:rsidP="00FE6B61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FE6B61" w:rsidRPr="009A0AFF" w:rsidRDefault="00FE6B61" w:rsidP="00FE6B61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караоке-марафон.</w:t>
            </w:r>
          </w:p>
          <w:p w:rsidR="008E46C9" w:rsidRPr="009A0AFF" w:rsidRDefault="00FE6B61" w:rsidP="00FE6B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  <w:p w:rsidR="00FE6B61" w:rsidRPr="009A0AFF" w:rsidRDefault="00FE6B61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</w:t>
            </w:r>
          </w:p>
          <w:p w:rsidR="008E46C9" w:rsidRPr="009A0AFF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4" w:rsidRPr="009A0AFF" w:rsidRDefault="00035D14" w:rsidP="00035D14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035D14" w:rsidRPr="009A0AFF" w:rsidRDefault="00035D14" w:rsidP="00035D14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lastRenderedPageBreak/>
              <w:t>мастер - класс  по декоративно-прикладному творчеству.</w:t>
            </w:r>
          </w:p>
          <w:p w:rsidR="008E46C9" w:rsidRPr="009A0AFF" w:rsidRDefault="00035D14" w:rsidP="00035D1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26.08</w:t>
            </w:r>
          </w:p>
          <w:p w:rsidR="00035D14" w:rsidRPr="009A0AFF" w:rsidRDefault="00035D14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Адм.</w:t>
            </w:r>
          </w:p>
          <w:p w:rsidR="008E46C9" w:rsidRPr="009A0AFF" w:rsidRDefault="000B1502" w:rsidP="000B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п.Пятницкое</w:t>
            </w:r>
          </w:p>
        </w:tc>
      </w:tr>
      <w:tr w:rsidR="008E46C9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280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 xml:space="preserve">«Старые песни о главном»- концертная программа  творческих  коллективов  п. Пятницкое. Закрытие  летней акции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  <w:p w:rsidR="008E46C9" w:rsidRPr="009A0AFF" w:rsidRDefault="008E46C9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0" w:rsidRDefault="004744F0" w:rsidP="0047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4744F0" w:rsidRDefault="004744F0" w:rsidP="0047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ФОК</w:t>
            </w:r>
          </w:p>
          <w:p w:rsidR="008E46C9" w:rsidRPr="009A0AFF" w:rsidRDefault="004744F0" w:rsidP="0047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  <w:bookmarkStart w:id="0" w:name="_GoBack"/>
            <w:bookmarkEnd w:id="0"/>
          </w:p>
        </w:tc>
      </w:tr>
      <w:tr w:rsidR="00B104FF" w:rsidRPr="009A0AFF" w:rsidTr="008D1AD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Pr="009A0AFF" w:rsidRDefault="00B104FF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Pr="002713D9" w:rsidRDefault="00B104FF" w:rsidP="00C445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Молодёжная вечеринка в формате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2713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271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«Музыкальная слобода. Шаг вперёд»</w:t>
            </w:r>
          </w:p>
          <w:p w:rsidR="00B104FF" w:rsidRPr="002713D9" w:rsidRDefault="00B104FF" w:rsidP="00C445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 12+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FF" w:rsidRDefault="004744F0" w:rsidP="00C44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104FF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B104FF" w:rsidRPr="009A0AFF" w:rsidRDefault="00B104FF" w:rsidP="00C44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Default="00B104FF" w:rsidP="00C44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B104FF" w:rsidRDefault="00B104FF" w:rsidP="00C44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ФОК</w:t>
            </w:r>
          </w:p>
          <w:p w:rsidR="00B104FF" w:rsidRPr="009A0AFF" w:rsidRDefault="00B104FF" w:rsidP="00C44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B104FF" w:rsidRPr="009A0AFF" w:rsidTr="007A280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Pr="009A0AFF" w:rsidRDefault="00B104FF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Pr="009A0AFF" w:rsidRDefault="00B104FF" w:rsidP="00265A63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B104FF" w:rsidRPr="009A0AFF" w:rsidRDefault="00B104FF" w:rsidP="00265A63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мастер-класс  </w:t>
            </w:r>
            <w:proofErr w:type="gramStart"/>
            <w:r w:rsidRPr="009A0AFF">
              <w:rPr>
                <w:sz w:val="28"/>
                <w:szCs w:val="28"/>
              </w:rPr>
              <w:t>по</w:t>
            </w:r>
            <w:proofErr w:type="gramEnd"/>
            <w:r w:rsidRPr="009A0AFF">
              <w:rPr>
                <w:sz w:val="28"/>
                <w:szCs w:val="28"/>
              </w:rPr>
              <w:t xml:space="preserve">  ИЗО </w:t>
            </w:r>
          </w:p>
          <w:p w:rsidR="00B104FF" w:rsidRPr="009A0AFF" w:rsidRDefault="00B104FF" w:rsidP="00265A63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Дети 0+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Pr="009A0AFF" w:rsidRDefault="00B104FF" w:rsidP="0026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  <w:p w:rsidR="00B104FF" w:rsidRPr="009A0AFF" w:rsidRDefault="00B104FF" w:rsidP="0026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Default="00B104FF" w:rsidP="003D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</w:t>
            </w:r>
          </w:p>
          <w:p w:rsidR="00B104FF" w:rsidRPr="009A0AFF" w:rsidRDefault="00B104FF" w:rsidP="003D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B104FF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Pr="009A0AFF" w:rsidRDefault="00B104FF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FF" w:rsidRPr="009A0AFF" w:rsidRDefault="00B104FF" w:rsidP="0016501F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B104FF" w:rsidRPr="009A0AFF" w:rsidRDefault="00B104FF" w:rsidP="0016501F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 спортивно – развлекательная программа.</w:t>
            </w:r>
          </w:p>
          <w:p w:rsidR="00B104FF" w:rsidRPr="009A0AFF" w:rsidRDefault="00B104FF" w:rsidP="00165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B104FF" w:rsidRPr="009A0AFF" w:rsidTr="005346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Pr="009A0AFF" w:rsidRDefault="00B104FF" w:rsidP="005346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FF" w:rsidRPr="009A0AFF" w:rsidRDefault="00B104FF" w:rsidP="0016501F">
            <w:pPr>
              <w:pStyle w:val="a6"/>
              <w:rPr>
                <w:b/>
                <w:i/>
                <w:sz w:val="28"/>
                <w:szCs w:val="28"/>
              </w:rPr>
            </w:pPr>
            <w:r w:rsidRPr="009A0AFF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B104FF" w:rsidRPr="009A0AFF" w:rsidRDefault="00B104FF" w:rsidP="0016501F">
            <w:pPr>
              <w:pStyle w:val="a6"/>
              <w:rPr>
                <w:sz w:val="28"/>
                <w:szCs w:val="28"/>
              </w:rPr>
            </w:pPr>
            <w:r w:rsidRPr="009A0AFF">
              <w:rPr>
                <w:sz w:val="28"/>
                <w:szCs w:val="28"/>
              </w:rPr>
              <w:t xml:space="preserve"> конкурсно - игровая.</w:t>
            </w:r>
          </w:p>
          <w:p w:rsidR="00B104FF" w:rsidRPr="009A0AFF" w:rsidRDefault="00B104FF" w:rsidP="00165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F" w:rsidRPr="009A0AFF" w:rsidRDefault="00B104FF" w:rsidP="0053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</w:tbl>
    <w:p w:rsidR="00E62E87" w:rsidRPr="009A0AFF" w:rsidRDefault="00E62E87" w:rsidP="00E62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E87" w:rsidRPr="009A0AFF" w:rsidRDefault="00E62E87" w:rsidP="00E62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AFF">
        <w:rPr>
          <w:rFonts w:ascii="Times New Roman" w:hAnsi="Times New Roman" w:cs="Times New Roman"/>
          <w:sz w:val="28"/>
          <w:szCs w:val="28"/>
        </w:rPr>
        <w:t>Дирек</w:t>
      </w:r>
      <w:r w:rsidR="00805DC4" w:rsidRPr="009A0AFF">
        <w:rPr>
          <w:rFonts w:ascii="Times New Roman" w:hAnsi="Times New Roman" w:cs="Times New Roman"/>
          <w:sz w:val="28"/>
          <w:szCs w:val="28"/>
        </w:rPr>
        <w:t>тор «ЦКР п. Пятницкое»</w:t>
      </w:r>
      <w:r w:rsidRPr="009A0AFF">
        <w:rPr>
          <w:rFonts w:ascii="Times New Roman" w:hAnsi="Times New Roman" w:cs="Times New Roman"/>
          <w:sz w:val="28"/>
          <w:szCs w:val="28"/>
        </w:rPr>
        <w:t xml:space="preserve"> ____________В. В. Степанцева</w:t>
      </w:r>
    </w:p>
    <w:p w:rsidR="002466F0" w:rsidRPr="009A0AFF" w:rsidRDefault="002466F0">
      <w:pPr>
        <w:rPr>
          <w:rFonts w:ascii="Times New Roman" w:hAnsi="Times New Roman" w:cs="Times New Roman"/>
          <w:sz w:val="28"/>
          <w:szCs w:val="28"/>
        </w:rPr>
      </w:pPr>
    </w:p>
    <w:sectPr w:rsidR="002466F0" w:rsidRPr="009A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0F67"/>
    <w:multiLevelType w:val="hybridMultilevel"/>
    <w:tmpl w:val="2856D76E"/>
    <w:lvl w:ilvl="0" w:tplc="888280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87"/>
    <w:rsid w:val="00035D14"/>
    <w:rsid w:val="000B1502"/>
    <w:rsid w:val="0016501F"/>
    <w:rsid w:val="001B29BA"/>
    <w:rsid w:val="002466F0"/>
    <w:rsid w:val="00254921"/>
    <w:rsid w:val="002713D9"/>
    <w:rsid w:val="0028026D"/>
    <w:rsid w:val="003D0BEE"/>
    <w:rsid w:val="004744F0"/>
    <w:rsid w:val="00496A87"/>
    <w:rsid w:val="005B04F0"/>
    <w:rsid w:val="007269BB"/>
    <w:rsid w:val="00805DC4"/>
    <w:rsid w:val="008E46C9"/>
    <w:rsid w:val="00992FAB"/>
    <w:rsid w:val="009A0AFF"/>
    <w:rsid w:val="00B104FF"/>
    <w:rsid w:val="00D1438B"/>
    <w:rsid w:val="00DD3638"/>
    <w:rsid w:val="00E62E87"/>
    <w:rsid w:val="00ED1081"/>
    <w:rsid w:val="00F32678"/>
    <w:rsid w:val="00FC3EAF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8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62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E62E87"/>
  </w:style>
  <w:style w:type="paragraph" w:styleId="a5">
    <w:name w:val="No Spacing"/>
    <w:uiPriority w:val="1"/>
    <w:qFormat/>
    <w:rsid w:val="0028026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8E46C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E46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8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62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E62E87"/>
  </w:style>
  <w:style w:type="paragraph" w:styleId="a5">
    <w:name w:val="No Spacing"/>
    <w:uiPriority w:val="1"/>
    <w:qFormat/>
    <w:rsid w:val="0028026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8E46C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E46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rkosmosa.ru/holiday/h-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kosmosa.ru/holiday/h-4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</dc:creator>
  <cp:lastModifiedBy>JAFAR</cp:lastModifiedBy>
  <cp:revision>7</cp:revision>
  <dcterms:created xsi:type="dcterms:W3CDTF">2022-05-30T13:25:00Z</dcterms:created>
  <dcterms:modified xsi:type="dcterms:W3CDTF">2022-07-04T07:43:00Z</dcterms:modified>
</cp:coreProperties>
</file>