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E3" w:rsidRPr="00D24374" w:rsidRDefault="008B0AE3" w:rsidP="008B0AE3">
      <w:pPr>
        <w:jc w:val="center"/>
        <w:rPr>
          <w:sz w:val="28"/>
          <w:szCs w:val="28"/>
        </w:rPr>
      </w:pPr>
      <w:r w:rsidRPr="00D24374">
        <w:rPr>
          <w:sz w:val="28"/>
          <w:szCs w:val="28"/>
        </w:rPr>
        <w:t>План мероприятий ЦКР поселка Пятницкое</w:t>
      </w:r>
    </w:p>
    <w:p w:rsidR="008B0AE3" w:rsidRPr="00D24374" w:rsidRDefault="008B0AE3" w:rsidP="008B0AE3">
      <w:pPr>
        <w:jc w:val="center"/>
        <w:rPr>
          <w:sz w:val="28"/>
          <w:szCs w:val="28"/>
        </w:rPr>
      </w:pPr>
      <w:r w:rsidRPr="00D24374">
        <w:rPr>
          <w:sz w:val="28"/>
          <w:szCs w:val="28"/>
        </w:rPr>
        <w:t>МКУК «ЦС КДУ» Волоконовского района</w:t>
      </w:r>
    </w:p>
    <w:p w:rsidR="008B0AE3" w:rsidRPr="00D24374" w:rsidRDefault="008B0AE3" w:rsidP="008B0AE3">
      <w:pPr>
        <w:jc w:val="center"/>
        <w:rPr>
          <w:sz w:val="28"/>
          <w:szCs w:val="28"/>
        </w:rPr>
      </w:pPr>
      <w:r w:rsidRPr="00D24374">
        <w:rPr>
          <w:sz w:val="28"/>
          <w:szCs w:val="28"/>
        </w:rPr>
        <w:t>на июль  2022 года</w:t>
      </w:r>
    </w:p>
    <w:p w:rsidR="008B0AE3" w:rsidRPr="00D24374" w:rsidRDefault="008B0AE3" w:rsidP="008B0AE3">
      <w:pPr>
        <w:jc w:val="center"/>
        <w:rPr>
          <w:sz w:val="28"/>
          <w:szCs w:val="28"/>
        </w:rPr>
      </w:pPr>
    </w:p>
    <w:tbl>
      <w:tblPr>
        <w:tblStyle w:val="a4"/>
        <w:tblW w:w="10845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4706"/>
        <w:gridCol w:w="1531"/>
        <w:gridCol w:w="1947"/>
      </w:tblGrid>
      <w:tr w:rsidR="008B0AE3" w:rsidRPr="00D24374" w:rsidTr="00867B86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E3" w:rsidRPr="00D24374" w:rsidRDefault="008B0AE3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№ п\</w:t>
            </w:r>
            <w:proofErr w:type="gramStart"/>
            <w:r w:rsidRPr="00D2437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E3" w:rsidRPr="00D24374" w:rsidRDefault="008B0AE3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Куратор учреждения культуры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E3" w:rsidRPr="00D24374" w:rsidRDefault="008B0AE3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E3" w:rsidRPr="00D24374" w:rsidRDefault="008B0AE3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Дата и</w:t>
            </w:r>
          </w:p>
          <w:p w:rsidR="008B0AE3" w:rsidRPr="00D24374" w:rsidRDefault="008B0AE3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Время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E3" w:rsidRPr="00D24374" w:rsidRDefault="008B0AE3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Место</w:t>
            </w:r>
          </w:p>
        </w:tc>
      </w:tr>
      <w:tr w:rsidR="004E7278" w:rsidRPr="00D24374" w:rsidTr="00867B86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4E7278">
              <w:rPr>
                <w:sz w:val="24"/>
                <w:szCs w:val="28"/>
              </w:rPr>
              <w:t>Е.</w:t>
            </w:r>
            <w:r>
              <w:rPr>
                <w:sz w:val="24"/>
                <w:szCs w:val="28"/>
              </w:rPr>
              <w:t xml:space="preserve"> </w:t>
            </w:r>
            <w:r w:rsidRPr="004E7278">
              <w:rPr>
                <w:sz w:val="24"/>
                <w:szCs w:val="28"/>
              </w:rPr>
              <w:t>А.</w:t>
            </w:r>
            <w:r>
              <w:rPr>
                <w:sz w:val="24"/>
                <w:szCs w:val="28"/>
              </w:rPr>
              <w:t xml:space="preserve"> </w:t>
            </w:r>
            <w:r w:rsidRPr="004E7278">
              <w:rPr>
                <w:sz w:val="24"/>
                <w:szCs w:val="28"/>
              </w:rPr>
              <w:t>Семенова ЦКР поселка Пятницкое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E" w:rsidRPr="00D16CE8" w:rsidRDefault="0054562E" w:rsidP="0054562E">
            <w:pPr>
              <w:pStyle w:val="a6"/>
              <w:rPr>
                <w:b/>
                <w:i/>
                <w:sz w:val="28"/>
                <w:szCs w:val="28"/>
              </w:rPr>
            </w:pPr>
            <w:r w:rsidRPr="00D16CE8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54562E" w:rsidRDefault="0054562E" w:rsidP="0054562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77C6F">
              <w:rPr>
                <w:sz w:val="28"/>
                <w:szCs w:val="28"/>
              </w:rPr>
              <w:t>астер - класс</w:t>
            </w:r>
            <w:r w:rsidRPr="005E51B8">
              <w:rPr>
                <w:sz w:val="28"/>
                <w:szCs w:val="28"/>
              </w:rPr>
              <w:t xml:space="preserve">  по декоративно-прикладно</w:t>
            </w:r>
            <w:r w:rsidR="006F4CD4">
              <w:rPr>
                <w:sz w:val="28"/>
                <w:szCs w:val="28"/>
              </w:rPr>
              <w:t>му творчеству</w:t>
            </w:r>
            <w:r w:rsidRPr="005E51B8">
              <w:rPr>
                <w:sz w:val="28"/>
                <w:szCs w:val="28"/>
              </w:rPr>
              <w:t>.</w:t>
            </w:r>
          </w:p>
          <w:p w:rsidR="004E7278" w:rsidRPr="00D24374" w:rsidRDefault="0054562E" w:rsidP="0054562E">
            <w:pPr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01.07</w:t>
            </w:r>
          </w:p>
          <w:p w:rsidR="00126E7A" w:rsidRDefault="00126E7A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E7278" w:rsidRPr="00D24374" w:rsidRDefault="004E7278" w:rsidP="00EA2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99" w:rsidRDefault="00F62B99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CA4CFA" w:rsidRDefault="004E7278" w:rsidP="00B3518A">
            <w:pPr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CA4CFA">
              <w:rPr>
                <w:b/>
                <w:i/>
                <w:sz w:val="28"/>
                <w:szCs w:val="28"/>
              </w:rPr>
              <w:t>«Артист живёт, чтоб зритель был счастливым»</w:t>
            </w:r>
          </w:p>
          <w:p w:rsidR="004E7278" w:rsidRPr="00D24374" w:rsidRDefault="004E7278" w:rsidP="005745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- концертная программа  творческих  коллективов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Фощеватовского сельского поселения в рамках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летней творческой акции концертов выходного дня</w:t>
            </w:r>
          </w:p>
          <w:p w:rsidR="004E7278" w:rsidRPr="00CA4CFA" w:rsidRDefault="004E7278" w:rsidP="0057458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4C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«Белгородское лето – 2022»</w:t>
            </w:r>
          </w:p>
          <w:p w:rsidR="004E7278" w:rsidRPr="00D24374" w:rsidRDefault="004E7278" w:rsidP="00B3518A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24374">
              <w:rPr>
                <w:spacing w:val="-1"/>
                <w:sz w:val="28"/>
                <w:szCs w:val="28"/>
              </w:rPr>
              <w:t>Смешанная 6</w:t>
            </w:r>
            <w:r w:rsidRPr="00D24374">
              <w:rPr>
                <w:sz w:val="28"/>
                <w:szCs w:val="28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02.07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E8" w:rsidRDefault="00D16CE8" w:rsidP="00D16CE8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  <w:p w:rsidR="00D16CE8" w:rsidRDefault="00D16CE8" w:rsidP="00D16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4E7278" w:rsidRPr="00D24374" w:rsidRDefault="00D16CE8" w:rsidP="00D16C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ФОКа</w:t>
            </w:r>
            <w:proofErr w:type="spellEnd"/>
          </w:p>
        </w:tc>
      </w:tr>
      <w:tr w:rsidR="004E7278" w:rsidRPr="00D24374" w:rsidTr="00867B86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D7540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D75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DB" w:rsidRPr="00D16CE8" w:rsidRDefault="009B70DB" w:rsidP="009B70DB">
            <w:pPr>
              <w:pStyle w:val="a6"/>
              <w:rPr>
                <w:b/>
                <w:i/>
                <w:sz w:val="28"/>
                <w:szCs w:val="28"/>
              </w:rPr>
            </w:pPr>
            <w:r w:rsidRPr="00D16CE8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9B70DB" w:rsidRDefault="009B70DB" w:rsidP="009B70DB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мастер-класс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ИЗО </w:t>
            </w:r>
          </w:p>
          <w:p w:rsidR="004E7278" w:rsidRPr="00D24374" w:rsidRDefault="009B70DB" w:rsidP="00440552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Default="004E7278" w:rsidP="00D75408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04.07</w:t>
            </w:r>
          </w:p>
          <w:p w:rsidR="004E7278" w:rsidRPr="00D24374" w:rsidRDefault="00126E7A" w:rsidP="006B4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62B99" w:rsidP="00D75408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EC3A2B" w:rsidRPr="00D24374" w:rsidTr="00867B86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Pr="00D24374" w:rsidRDefault="00EC3A2B" w:rsidP="00D7540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Pr="00D24374" w:rsidRDefault="00EC3A2B" w:rsidP="00D75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Default="00EC3A2B" w:rsidP="00EC3A2B">
            <w:pPr>
              <w:pStyle w:val="a6"/>
              <w:rPr>
                <w:sz w:val="28"/>
                <w:szCs w:val="28"/>
              </w:rPr>
            </w:pPr>
            <w:r w:rsidRPr="00126E7A">
              <w:rPr>
                <w:b/>
                <w:i/>
                <w:sz w:val="28"/>
                <w:szCs w:val="28"/>
              </w:rPr>
              <w:t>«Знать, чтобы жить!»</w:t>
            </w:r>
            <w:r w:rsidRPr="005E51B8">
              <w:rPr>
                <w:sz w:val="28"/>
                <w:szCs w:val="28"/>
              </w:rPr>
              <w:t xml:space="preserve"> - антинаркотическая акция, раздача </w:t>
            </w:r>
            <w:proofErr w:type="gramStart"/>
            <w:r w:rsidRPr="005E51B8">
              <w:rPr>
                <w:sz w:val="28"/>
                <w:szCs w:val="28"/>
              </w:rPr>
              <w:t>тематических</w:t>
            </w:r>
            <w:proofErr w:type="gramEnd"/>
            <w:r w:rsidRPr="005E51B8">
              <w:rPr>
                <w:sz w:val="28"/>
                <w:szCs w:val="28"/>
              </w:rPr>
              <w:t xml:space="preserve"> </w:t>
            </w:r>
            <w:proofErr w:type="spellStart"/>
            <w:r w:rsidR="006F4CD4">
              <w:rPr>
                <w:sz w:val="28"/>
                <w:szCs w:val="28"/>
              </w:rPr>
              <w:t>флаеров</w:t>
            </w:r>
            <w:proofErr w:type="spellEnd"/>
            <w:r w:rsidR="006F4CD4">
              <w:rPr>
                <w:sz w:val="28"/>
                <w:szCs w:val="28"/>
              </w:rPr>
              <w:t>.</w:t>
            </w:r>
          </w:p>
          <w:p w:rsidR="00EC3A2B" w:rsidRPr="00D16CE8" w:rsidRDefault="00EC3A2B" w:rsidP="00EC3A2B">
            <w:pPr>
              <w:pStyle w:val="a6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 12</w:t>
            </w:r>
            <w:r w:rsidRPr="005E51B8">
              <w:rPr>
                <w:sz w:val="28"/>
                <w:szCs w:val="28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Default="00EC3A2B" w:rsidP="00D7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4.07</w:t>
            </w:r>
          </w:p>
          <w:p w:rsidR="00126E7A" w:rsidRPr="00D24374" w:rsidRDefault="00126E7A" w:rsidP="00D7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Pr="00D24374" w:rsidRDefault="00EC3A2B" w:rsidP="00D75408">
            <w:pPr>
              <w:jc w:val="center"/>
              <w:rPr>
                <w:sz w:val="28"/>
                <w:szCs w:val="28"/>
              </w:rPr>
            </w:pPr>
          </w:p>
        </w:tc>
      </w:tr>
      <w:tr w:rsidR="004E7278" w:rsidRPr="00D24374" w:rsidTr="00867B86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D7540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D75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7" w:rsidRPr="007243A7" w:rsidRDefault="007243A7" w:rsidP="007243A7">
            <w:pPr>
              <w:jc w:val="center"/>
              <w:rPr>
                <w:b/>
                <w:i/>
                <w:sz w:val="28"/>
              </w:rPr>
            </w:pPr>
            <w:r w:rsidRPr="007243A7">
              <w:rPr>
                <w:b/>
                <w:i/>
                <w:sz w:val="28"/>
              </w:rPr>
              <w:t>«И плавилась броня»</w:t>
            </w:r>
          </w:p>
          <w:p w:rsidR="007243A7" w:rsidRPr="001D50A1" w:rsidRDefault="007243A7" w:rsidP="007243A7">
            <w:pPr>
              <w:jc w:val="center"/>
              <w:rPr>
                <w:sz w:val="28"/>
              </w:rPr>
            </w:pPr>
            <w:r w:rsidRPr="001D50A1">
              <w:rPr>
                <w:sz w:val="28"/>
              </w:rPr>
              <w:t>историко-просветительский час</w:t>
            </w:r>
            <w:r>
              <w:rPr>
                <w:sz w:val="28"/>
              </w:rPr>
              <w:t>, посвященный</w:t>
            </w:r>
            <w:r w:rsidRPr="001D50A1">
              <w:rPr>
                <w:sz w:val="28"/>
              </w:rPr>
              <w:t xml:space="preserve"> памяти Курской битвы.</w:t>
            </w:r>
          </w:p>
          <w:p w:rsidR="004E7278" w:rsidRPr="00D24374" w:rsidRDefault="007243A7" w:rsidP="007243A7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Смешанная.6+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Default="004E7278" w:rsidP="00D7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5.07</w:t>
            </w:r>
          </w:p>
          <w:p w:rsidR="007243A7" w:rsidRPr="00D24374" w:rsidRDefault="007243A7" w:rsidP="00D7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62B99" w:rsidP="00D75408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rPr>
          <w:trHeight w:val="12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E70BFA">
            <w:pPr>
              <w:jc w:val="center"/>
              <w:rPr>
                <w:sz w:val="28"/>
                <w:szCs w:val="28"/>
              </w:rPr>
            </w:pPr>
            <w:r w:rsidRPr="005F7027">
              <w:rPr>
                <w:b/>
                <w:i/>
                <w:sz w:val="28"/>
                <w:szCs w:val="28"/>
              </w:rPr>
              <w:t>«</w:t>
            </w:r>
            <w:hyperlink r:id="rId6" w:history="1">
              <w:r w:rsidRPr="005F7027">
                <w:rPr>
                  <w:b/>
                  <w:i/>
                  <w:sz w:val="28"/>
                  <w:szCs w:val="28"/>
                </w:rPr>
                <w:t>Иван Купала</w:t>
              </w:r>
            </w:hyperlink>
            <w:r w:rsidRPr="005F7027">
              <w:rPr>
                <w:b/>
                <w:i/>
                <w:sz w:val="28"/>
                <w:szCs w:val="28"/>
              </w:rPr>
              <w:t>»</w:t>
            </w:r>
            <w:r w:rsidRPr="00D24374">
              <w:rPr>
                <w:sz w:val="28"/>
                <w:szCs w:val="28"/>
              </w:rPr>
              <w:t>,</w:t>
            </w:r>
          </w:p>
          <w:p w:rsidR="004E7278" w:rsidRPr="00D24374" w:rsidRDefault="004E7278" w:rsidP="00E70BFA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обрядовый праздник на реке Оскол</w:t>
            </w:r>
          </w:p>
          <w:p w:rsidR="004E7278" w:rsidRPr="00D24374" w:rsidRDefault="004E7278" w:rsidP="00E70BFA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Смешанная 6+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24374">
              <w:rPr>
                <w:sz w:val="28"/>
                <w:szCs w:val="28"/>
              </w:rPr>
              <w:t>.07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Пляж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4374">
              <w:rPr>
                <w:sz w:val="28"/>
                <w:szCs w:val="28"/>
              </w:rPr>
              <w:t>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CA4CFA" w:rsidRDefault="004E7278" w:rsidP="00867B86">
            <w:pPr>
              <w:jc w:val="center"/>
              <w:rPr>
                <w:b/>
                <w:i/>
                <w:sz w:val="28"/>
                <w:szCs w:val="28"/>
              </w:rPr>
            </w:pPr>
            <w:r w:rsidRPr="00CA4CFA">
              <w:rPr>
                <w:b/>
                <w:i/>
                <w:sz w:val="28"/>
                <w:szCs w:val="28"/>
              </w:rPr>
              <w:t>«Любовь и верность – два крыла…»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-концертная программа посвящённая</w:t>
            </w:r>
          </w:p>
          <w:p w:rsidR="004E7278" w:rsidRPr="00D24374" w:rsidRDefault="00E70BFA" w:rsidP="00867B86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4E7278" w:rsidRPr="00D24374">
                <w:rPr>
                  <w:sz w:val="28"/>
                  <w:szCs w:val="28"/>
                </w:rPr>
                <w:t>Дню семьи, любви и верности</w:t>
              </w:r>
            </w:hyperlink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Смешанная.6+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08.07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E0" w:rsidRDefault="00EF72E0" w:rsidP="00EF72E0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  <w:p w:rsidR="00EF72E0" w:rsidRDefault="00EF72E0" w:rsidP="00EF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4E7278" w:rsidRPr="00D24374" w:rsidRDefault="00EF72E0" w:rsidP="00EF72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ФОКа</w:t>
            </w:r>
            <w:proofErr w:type="spellEnd"/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0" w:rsidRPr="00FF4390" w:rsidRDefault="006B41C0" w:rsidP="006B41C0">
            <w:pPr>
              <w:pStyle w:val="a6"/>
              <w:rPr>
                <w:b/>
                <w:i/>
                <w:sz w:val="28"/>
                <w:szCs w:val="28"/>
              </w:rPr>
            </w:pPr>
            <w:r w:rsidRPr="00FF4390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6B41C0" w:rsidRDefault="006B41C0" w:rsidP="006B41C0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мастер-класс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ИЗО </w:t>
            </w:r>
          </w:p>
          <w:p w:rsidR="004E7278" w:rsidRPr="00D24374" w:rsidRDefault="006B41C0" w:rsidP="006B41C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11.07</w:t>
            </w:r>
          </w:p>
          <w:p w:rsidR="00126E7A" w:rsidRPr="00D24374" w:rsidRDefault="00126E7A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7" w:rsidRPr="007243A7" w:rsidRDefault="007243A7" w:rsidP="007243A7">
            <w:pPr>
              <w:jc w:val="center"/>
              <w:rPr>
                <w:b/>
                <w:i/>
                <w:sz w:val="28"/>
              </w:rPr>
            </w:pPr>
            <w:r w:rsidRPr="007243A7">
              <w:rPr>
                <w:b/>
                <w:i/>
                <w:sz w:val="28"/>
              </w:rPr>
              <w:t>«На поле танки грохотали»</w:t>
            </w:r>
          </w:p>
          <w:p w:rsidR="007243A7" w:rsidRDefault="007243A7" w:rsidP="007243A7">
            <w:pPr>
              <w:jc w:val="center"/>
            </w:pPr>
            <w:r>
              <w:rPr>
                <w:sz w:val="28"/>
              </w:rPr>
              <w:t>час</w:t>
            </w:r>
            <w:r w:rsidRPr="00450B51">
              <w:rPr>
                <w:sz w:val="28"/>
              </w:rPr>
              <w:t xml:space="preserve"> мужества, </w:t>
            </w:r>
            <w:r>
              <w:rPr>
                <w:sz w:val="28"/>
              </w:rPr>
              <w:t>посвященный</w:t>
            </w:r>
            <w:r w:rsidRPr="00450B51">
              <w:rPr>
                <w:sz w:val="28"/>
              </w:rPr>
              <w:t xml:space="preserve"> Прохоровскому сражению</w:t>
            </w:r>
            <w:r>
              <w:t>.</w:t>
            </w:r>
          </w:p>
          <w:p w:rsidR="004E7278" w:rsidRPr="00D24374" w:rsidRDefault="007243A7" w:rsidP="007243A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pacing w:val="-1"/>
                <w:sz w:val="28"/>
                <w:szCs w:val="28"/>
              </w:rPr>
              <w:t>Смешанная 6</w:t>
            </w:r>
            <w:r w:rsidRPr="005E51B8">
              <w:rPr>
                <w:sz w:val="28"/>
                <w:szCs w:val="28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  <w:p w:rsidR="007243A7" w:rsidRPr="00D24374" w:rsidRDefault="007243A7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EC3A2B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Pr="00D24374" w:rsidRDefault="00EC3A2B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Pr="00D24374" w:rsidRDefault="00EC3A2B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2B" w:rsidRDefault="00D27E68" w:rsidP="00EC3A2B">
            <w:pPr>
              <w:pStyle w:val="a6"/>
              <w:rPr>
                <w:sz w:val="28"/>
                <w:szCs w:val="28"/>
              </w:rPr>
            </w:pPr>
            <w:r w:rsidRPr="00D27E68">
              <w:rPr>
                <w:b/>
                <w:i/>
                <w:sz w:val="28"/>
                <w:szCs w:val="28"/>
              </w:rPr>
              <w:t>«</w:t>
            </w:r>
            <w:r w:rsidR="00EC3A2B" w:rsidRPr="00D27E68">
              <w:rPr>
                <w:b/>
                <w:i/>
                <w:sz w:val="28"/>
                <w:szCs w:val="28"/>
              </w:rPr>
              <w:t>Азбука дорожного движения»</w:t>
            </w:r>
            <w:r w:rsidR="00EC3A2B" w:rsidRPr="005E51B8">
              <w:rPr>
                <w:sz w:val="28"/>
                <w:szCs w:val="28"/>
              </w:rPr>
              <w:t xml:space="preserve"> - </w:t>
            </w:r>
            <w:r w:rsidR="00AA01A5">
              <w:rPr>
                <w:sz w:val="28"/>
                <w:szCs w:val="28"/>
              </w:rPr>
              <w:t>познавательное мероприятие</w:t>
            </w:r>
            <w:r>
              <w:rPr>
                <w:sz w:val="28"/>
                <w:szCs w:val="28"/>
              </w:rPr>
              <w:t xml:space="preserve">  по</w:t>
            </w:r>
            <w:r w:rsidR="00EC3A2B" w:rsidRPr="005E51B8">
              <w:rPr>
                <w:sz w:val="28"/>
                <w:szCs w:val="28"/>
              </w:rPr>
              <w:t>,  предупреждению дорожного травматизма среди несовершеннолетних.</w:t>
            </w:r>
          </w:p>
          <w:p w:rsidR="00EC3A2B" w:rsidRPr="007243A7" w:rsidRDefault="00EC3A2B" w:rsidP="00EC3A2B">
            <w:pPr>
              <w:jc w:val="center"/>
              <w:rPr>
                <w:b/>
                <w:i/>
                <w:sz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2B" w:rsidRDefault="00EC3A2B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  <w:p w:rsidR="00126E7A" w:rsidRDefault="00126E7A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2B" w:rsidRPr="00D24374" w:rsidRDefault="00EC3A2B" w:rsidP="00867B86">
            <w:pPr>
              <w:jc w:val="center"/>
              <w:rPr>
                <w:sz w:val="28"/>
                <w:szCs w:val="28"/>
              </w:rPr>
            </w:pP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B1" w:rsidRPr="00440552" w:rsidRDefault="007347B1" w:rsidP="007347B1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4E7278" w:rsidRPr="00D24374" w:rsidRDefault="007347B1" w:rsidP="00AA01A5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конкурсно - игров</w:t>
            </w:r>
            <w:r w:rsidR="00AA01A5">
              <w:rPr>
                <w:sz w:val="28"/>
                <w:szCs w:val="28"/>
              </w:rPr>
              <w:t>ая программа</w:t>
            </w:r>
            <w:r w:rsidRPr="005E51B8">
              <w:rPr>
                <w:sz w:val="28"/>
                <w:szCs w:val="28"/>
              </w:rPr>
              <w:t xml:space="preserve"> 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13.07</w:t>
            </w:r>
          </w:p>
          <w:p w:rsidR="00126E7A" w:rsidRPr="00D24374" w:rsidRDefault="00126E7A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3422F5">
            <w:pPr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B1" w:rsidRPr="00440552" w:rsidRDefault="007347B1" w:rsidP="007347B1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7347B1" w:rsidRDefault="007347B1" w:rsidP="007347B1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караоке-марафон.</w:t>
            </w:r>
          </w:p>
          <w:p w:rsidR="004E7278" w:rsidRPr="00D24374" w:rsidRDefault="007347B1" w:rsidP="007347B1">
            <w:pPr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14.07</w:t>
            </w:r>
          </w:p>
          <w:p w:rsidR="00126E7A" w:rsidRPr="00D24374" w:rsidRDefault="00126E7A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5" w:rsidRDefault="00FF4390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5" w:rsidRPr="00FF4390" w:rsidRDefault="00EA2785" w:rsidP="00EA2785">
            <w:pPr>
              <w:pStyle w:val="a6"/>
              <w:rPr>
                <w:b/>
                <w:i/>
                <w:sz w:val="28"/>
                <w:szCs w:val="28"/>
              </w:rPr>
            </w:pPr>
            <w:r w:rsidRPr="00FF4390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EA2785" w:rsidRDefault="00EA2785" w:rsidP="00EA27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A01A5">
              <w:rPr>
                <w:sz w:val="28"/>
                <w:szCs w:val="28"/>
              </w:rPr>
              <w:t>астер - класс</w:t>
            </w:r>
            <w:r w:rsidRPr="005E51B8">
              <w:rPr>
                <w:sz w:val="28"/>
                <w:szCs w:val="28"/>
              </w:rPr>
              <w:t xml:space="preserve">  по </w:t>
            </w:r>
            <w:r w:rsidR="00AA01A5">
              <w:rPr>
                <w:sz w:val="28"/>
                <w:szCs w:val="28"/>
              </w:rPr>
              <w:t>декоративно-прикладному творчеству</w:t>
            </w:r>
            <w:r w:rsidRPr="005E51B8">
              <w:rPr>
                <w:sz w:val="28"/>
                <w:szCs w:val="28"/>
              </w:rPr>
              <w:t>.</w:t>
            </w:r>
          </w:p>
          <w:p w:rsidR="004E7278" w:rsidRPr="00D24374" w:rsidRDefault="00EA2785" w:rsidP="00EA2785">
            <w:pPr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15.07</w:t>
            </w:r>
          </w:p>
          <w:p w:rsidR="00126E7A" w:rsidRPr="00D24374" w:rsidRDefault="00126E7A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343E3" w:rsidRDefault="004E7278" w:rsidP="00867B86">
            <w:pPr>
              <w:jc w:val="center"/>
              <w:rPr>
                <w:b/>
                <w:i/>
                <w:sz w:val="28"/>
                <w:szCs w:val="28"/>
              </w:rPr>
            </w:pPr>
            <w:r w:rsidRPr="00D343E3">
              <w:rPr>
                <w:b/>
                <w:i/>
                <w:sz w:val="28"/>
                <w:szCs w:val="28"/>
              </w:rPr>
              <w:t>«Песня собирает друзей»</w:t>
            </w:r>
          </w:p>
          <w:p w:rsidR="004E7278" w:rsidRPr="00D24374" w:rsidRDefault="004E7278" w:rsidP="00B34E8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 xml:space="preserve"> -  концертная программа  творческих  коллективов     Ютановского сельского поселения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летней творческой акции концертов выходного дня</w:t>
            </w:r>
          </w:p>
          <w:p w:rsidR="004E7278" w:rsidRPr="00D343E3" w:rsidRDefault="004E7278" w:rsidP="00B34E8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43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«Белгородское лето – 2022»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b/>
                <w:sz w:val="28"/>
                <w:szCs w:val="28"/>
              </w:rPr>
              <w:t xml:space="preserve"> </w:t>
            </w:r>
            <w:r w:rsidRPr="00D24374">
              <w:rPr>
                <w:spacing w:val="-1"/>
                <w:sz w:val="28"/>
                <w:szCs w:val="28"/>
              </w:rPr>
              <w:t>Смешанная 6</w:t>
            </w:r>
            <w:r w:rsidRPr="00D24374">
              <w:rPr>
                <w:sz w:val="28"/>
                <w:szCs w:val="28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16.07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E0" w:rsidRDefault="00EF72E0" w:rsidP="00EF72E0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  <w:p w:rsidR="00EF72E0" w:rsidRDefault="00EF72E0" w:rsidP="00EF7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4E7278" w:rsidRPr="00D24374" w:rsidRDefault="00EF72E0" w:rsidP="00EF72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ФОКа</w:t>
            </w:r>
            <w:proofErr w:type="spellEnd"/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0" w:rsidRPr="00FF4390" w:rsidRDefault="006B41C0" w:rsidP="006B41C0">
            <w:pPr>
              <w:pStyle w:val="a6"/>
              <w:rPr>
                <w:b/>
                <w:i/>
                <w:sz w:val="28"/>
                <w:szCs w:val="28"/>
              </w:rPr>
            </w:pPr>
            <w:r w:rsidRPr="00FF4390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6B41C0" w:rsidRDefault="006B41C0" w:rsidP="006B41C0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мастер-класс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ИЗО </w:t>
            </w:r>
          </w:p>
          <w:p w:rsidR="004E7278" w:rsidRPr="00D24374" w:rsidRDefault="006B41C0" w:rsidP="006B41C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18.07</w:t>
            </w:r>
          </w:p>
          <w:p w:rsidR="004E7278" w:rsidRPr="00D24374" w:rsidRDefault="00AA01A5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94" w:rsidRPr="00440552" w:rsidRDefault="00FE4F94" w:rsidP="00FE4F94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FE4F94" w:rsidRDefault="00FE4F94" w:rsidP="00FE4F94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 спортивно</w:t>
            </w:r>
            <w:r>
              <w:rPr>
                <w:sz w:val="28"/>
                <w:szCs w:val="28"/>
              </w:rPr>
              <w:t xml:space="preserve"> </w:t>
            </w:r>
            <w:r w:rsidR="002B5E2D">
              <w:rPr>
                <w:sz w:val="28"/>
                <w:szCs w:val="28"/>
              </w:rPr>
              <w:t>–</w:t>
            </w:r>
            <w:r w:rsidRPr="005E51B8">
              <w:rPr>
                <w:sz w:val="28"/>
                <w:szCs w:val="28"/>
              </w:rPr>
              <w:t xml:space="preserve"> развлекательн</w:t>
            </w:r>
            <w:r w:rsidR="002B5E2D">
              <w:rPr>
                <w:sz w:val="28"/>
                <w:szCs w:val="28"/>
              </w:rPr>
              <w:t>ая программа</w:t>
            </w:r>
            <w:r w:rsidRPr="005E51B8">
              <w:rPr>
                <w:sz w:val="28"/>
                <w:szCs w:val="28"/>
              </w:rPr>
              <w:t>.</w:t>
            </w:r>
          </w:p>
          <w:p w:rsidR="004E7278" w:rsidRPr="00D24374" w:rsidRDefault="00FE4F94" w:rsidP="00FE4F9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</w:t>
            </w:r>
          </w:p>
          <w:p w:rsidR="00267751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FE4F94" w:rsidRPr="00D24374" w:rsidRDefault="00FE4F94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B1" w:rsidRPr="00440552" w:rsidRDefault="007347B1" w:rsidP="007347B1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2B5E2D" w:rsidRDefault="007347B1" w:rsidP="002B5E2D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конкурсно - игров</w:t>
            </w:r>
            <w:r w:rsidR="002B5E2D">
              <w:rPr>
                <w:sz w:val="28"/>
                <w:szCs w:val="28"/>
              </w:rPr>
              <w:t>ая.</w:t>
            </w:r>
          </w:p>
          <w:p w:rsidR="004E7278" w:rsidRPr="00D24374" w:rsidRDefault="007347B1" w:rsidP="002B5E2D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20.07</w:t>
            </w:r>
          </w:p>
          <w:p w:rsidR="00267751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F5" w:rsidRPr="00D24374" w:rsidRDefault="00FF439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B1" w:rsidRPr="00440552" w:rsidRDefault="007347B1" w:rsidP="007347B1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7347B1" w:rsidRDefault="007347B1" w:rsidP="007347B1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караоке-марафон под зажигательные летние мелодии.</w:t>
            </w:r>
          </w:p>
          <w:p w:rsidR="004E7278" w:rsidRPr="00D24374" w:rsidRDefault="007347B1" w:rsidP="007347B1">
            <w:pPr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21.07</w:t>
            </w:r>
          </w:p>
          <w:p w:rsidR="00267751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F5" w:rsidRDefault="00FF4390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77C6F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F" w:rsidRPr="00D24374" w:rsidRDefault="00477C6F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F" w:rsidRPr="00D24374" w:rsidRDefault="00477C6F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2D" w:rsidRDefault="00477C6F" w:rsidP="00477C6F">
            <w:pPr>
              <w:pStyle w:val="a6"/>
              <w:rPr>
                <w:sz w:val="28"/>
                <w:szCs w:val="28"/>
              </w:rPr>
            </w:pPr>
            <w:r w:rsidRPr="002B5E2D">
              <w:rPr>
                <w:b/>
                <w:i/>
                <w:sz w:val="28"/>
                <w:szCs w:val="28"/>
              </w:rPr>
              <w:t>«Безопасный четверг»</w:t>
            </w:r>
            <w:r w:rsidRPr="005E51B8">
              <w:rPr>
                <w:sz w:val="28"/>
                <w:szCs w:val="28"/>
              </w:rPr>
              <w:t xml:space="preserve"> - </w:t>
            </w:r>
          </w:p>
          <w:p w:rsidR="00477C6F" w:rsidRDefault="002B5E2D" w:rsidP="00477C6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="00477C6F" w:rsidRPr="005E51B8">
              <w:rPr>
                <w:sz w:val="28"/>
                <w:szCs w:val="28"/>
              </w:rPr>
              <w:t xml:space="preserve"> по безопасности  в </w:t>
            </w:r>
            <w:r w:rsidR="00477C6F" w:rsidRPr="005E51B8">
              <w:rPr>
                <w:sz w:val="28"/>
                <w:szCs w:val="28"/>
              </w:rPr>
              <w:lastRenderedPageBreak/>
              <w:t>лесу</w:t>
            </w:r>
            <w:r w:rsidR="007C162C">
              <w:rPr>
                <w:sz w:val="28"/>
                <w:szCs w:val="28"/>
              </w:rPr>
              <w:t>, на водоёмах, на  транспорте</w:t>
            </w:r>
            <w:r w:rsidR="00477C6F" w:rsidRPr="005E51B8">
              <w:rPr>
                <w:sz w:val="28"/>
                <w:szCs w:val="28"/>
              </w:rPr>
              <w:t>.</w:t>
            </w:r>
          </w:p>
          <w:p w:rsidR="00477C6F" w:rsidRPr="00440552" w:rsidRDefault="00477C6F" w:rsidP="00477C6F">
            <w:pPr>
              <w:pStyle w:val="a6"/>
              <w:rPr>
                <w:b/>
                <w:i/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6F" w:rsidRDefault="00477C6F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21.07</w:t>
            </w:r>
          </w:p>
          <w:p w:rsidR="00267751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6F" w:rsidRDefault="00477C6F" w:rsidP="00867B86">
            <w:pPr>
              <w:jc w:val="center"/>
              <w:rPr>
                <w:sz w:val="28"/>
                <w:szCs w:val="28"/>
              </w:rPr>
            </w:pP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5" w:rsidRPr="00FF4390" w:rsidRDefault="00EA2785" w:rsidP="00EA2785">
            <w:pPr>
              <w:pStyle w:val="a6"/>
              <w:rPr>
                <w:b/>
                <w:i/>
                <w:sz w:val="28"/>
                <w:szCs w:val="28"/>
              </w:rPr>
            </w:pPr>
            <w:r w:rsidRPr="00FF4390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EA2785" w:rsidRDefault="00EA2785" w:rsidP="00EA27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C162C">
              <w:rPr>
                <w:sz w:val="28"/>
                <w:szCs w:val="28"/>
              </w:rPr>
              <w:t>астер - класс</w:t>
            </w:r>
          </w:p>
          <w:p w:rsidR="004E7278" w:rsidRPr="00D24374" w:rsidRDefault="00EA2785" w:rsidP="00EA2785">
            <w:pPr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</w:p>
          <w:p w:rsidR="00267751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C3273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04C54" w:rsidRDefault="004E7278" w:rsidP="006268B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«Крестьянин.</w:t>
            </w:r>
            <w:r w:rsidRPr="00D04C5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RU</w:t>
            </w:r>
            <w:r w:rsidRPr="00D04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4E7278" w:rsidRPr="00D24374" w:rsidRDefault="004E7278" w:rsidP="00626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 xml:space="preserve">- межрайонный  молодёжный </w:t>
            </w:r>
          </w:p>
          <w:p w:rsidR="004E7278" w:rsidRPr="00D24374" w:rsidRDefault="004E7278" w:rsidP="00626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-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состязание.</w:t>
            </w:r>
          </w:p>
          <w:p w:rsidR="004E7278" w:rsidRPr="00D24374" w:rsidRDefault="004E7278" w:rsidP="006268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 xml:space="preserve"> Смешанная.6+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proofErr w:type="gramStart"/>
            <w:r w:rsidRPr="00BF078F">
              <w:rPr>
                <w:sz w:val="24"/>
                <w:szCs w:val="28"/>
              </w:rPr>
              <w:t>с</w:t>
            </w:r>
            <w:proofErr w:type="gramEnd"/>
            <w:r w:rsidRPr="00BF078F">
              <w:rPr>
                <w:sz w:val="24"/>
                <w:szCs w:val="28"/>
              </w:rPr>
              <w:t>.</w:t>
            </w:r>
            <w:r w:rsidR="00754701">
              <w:rPr>
                <w:sz w:val="24"/>
                <w:szCs w:val="28"/>
              </w:rPr>
              <w:t xml:space="preserve"> </w:t>
            </w:r>
            <w:proofErr w:type="gramStart"/>
            <w:r w:rsidRPr="00BF078F">
              <w:rPr>
                <w:sz w:val="24"/>
                <w:szCs w:val="28"/>
              </w:rPr>
              <w:t>Новоивановка</w:t>
            </w:r>
            <w:proofErr w:type="gramEnd"/>
            <w:r w:rsidRPr="00BF078F">
              <w:rPr>
                <w:sz w:val="24"/>
                <w:szCs w:val="28"/>
              </w:rPr>
              <w:t xml:space="preserve"> </w:t>
            </w:r>
            <w:r w:rsidRPr="00D24374">
              <w:rPr>
                <w:sz w:val="28"/>
                <w:szCs w:val="28"/>
              </w:rPr>
              <w:t xml:space="preserve"> </w:t>
            </w:r>
            <w:proofErr w:type="spellStart"/>
            <w:r w:rsidRPr="00D24374">
              <w:rPr>
                <w:sz w:val="28"/>
                <w:szCs w:val="28"/>
              </w:rPr>
              <w:t>Баркова</w:t>
            </w:r>
            <w:proofErr w:type="spellEnd"/>
            <w:r w:rsidRPr="00D24374">
              <w:rPr>
                <w:sz w:val="28"/>
                <w:szCs w:val="28"/>
              </w:rPr>
              <w:t xml:space="preserve"> мельница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C0" w:rsidRPr="00FF4390" w:rsidRDefault="006B41C0" w:rsidP="006B41C0">
            <w:pPr>
              <w:pStyle w:val="a6"/>
              <w:rPr>
                <w:b/>
                <w:i/>
                <w:sz w:val="28"/>
                <w:szCs w:val="28"/>
              </w:rPr>
            </w:pPr>
            <w:r w:rsidRPr="00FF4390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6B41C0" w:rsidRDefault="006B41C0" w:rsidP="006B41C0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мастер-класс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ИЗО </w:t>
            </w:r>
          </w:p>
          <w:p w:rsidR="004E7278" w:rsidRPr="00D24374" w:rsidRDefault="006B41C0" w:rsidP="006B41C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Дети 0+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25.07</w:t>
            </w:r>
          </w:p>
          <w:p w:rsidR="004E7278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FF4390" w:rsidP="003422F5">
            <w:pPr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2" w:rsidRPr="00440552" w:rsidRDefault="00440552" w:rsidP="00440552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440552" w:rsidRDefault="00440552" w:rsidP="00440552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 спортивно</w:t>
            </w:r>
            <w:r>
              <w:rPr>
                <w:sz w:val="28"/>
                <w:szCs w:val="28"/>
              </w:rPr>
              <w:t xml:space="preserve"> </w:t>
            </w:r>
            <w:r w:rsidR="007C162C">
              <w:rPr>
                <w:sz w:val="28"/>
                <w:szCs w:val="28"/>
              </w:rPr>
              <w:t>- развлекательная</w:t>
            </w:r>
            <w:r w:rsidR="00267751">
              <w:rPr>
                <w:sz w:val="28"/>
                <w:szCs w:val="28"/>
              </w:rPr>
              <w:t xml:space="preserve">  программа</w:t>
            </w:r>
            <w:r w:rsidR="007C162C">
              <w:rPr>
                <w:sz w:val="28"/>
                <w:szCs w:val="28"/>
              </w:rPr>
              <w:t>.</w:t>
            </w:r>
          </w:p>
          <w:p w:rsidR="004E7278" w:rsidRPr="00D24374" w:rsidRDefault="00440552" w:rsidP="0044055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</w:t>
            </w:r>
          </w:p>
          <w:p w:rsidR="00267751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E463C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B1" w:rsidRPr="00440552" w:rsidRDefault="007347B1" w:rsidP="007347B1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4E7278" w:rsidRPr="00D24374" w:rsidRDefault="007347B1" w:rsidP="007C162C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конкурсно - игров</w:t>
            </w:r>
            <w:r w:rsidR="007C162C">
              <w:rPr>
                <w:sz w:val="28"/>
                <w:szCs w:val="28"/>
              </w:rPr>
              <w:t>ая программа</w:t>
            </w:r>
            <w:r w:rsidRPr="005E51B8">
              <w:rPr>
                <w:sz w:val="28"/>
                <w:szCs w:val="28"/>
              </w:rPr>
              <w:t xml:space="preserve"> 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27.07</w:t>
            </w:r>
          </w:p>
          <w:p w:rsidR="004E7278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E463C0" w:rsidP="00626FF5">
            <w:pPr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B1" w:rsidRPr="00440552" w:rsidRDefault="007347B1" w:rsidP="007347B1">
            <w:pPr>
              <w:pStyle w:val="a6"/>
              <w:rPr>
                <w:b/>
                <w:i/>
                <w:sz w:val="28"/>
                <w:szCs w:val="28"/>
              </w:rPr>
            </w:pPr>
            <w:r w:rsidRPr="00440552">
              <w:rPr>
                <w:b/>
                <w:i/>
                <w:sz w:val="28"/>
                <w:szCs w:val="28"/>
              </w:rPr>
              <w:t>«Радуга-дуга»,</w:t>
            </w:r>
          </w:p>
          <w:p w:rsidR="007347B1" w:rsidRDefault="007347B1" w:rsidP="007347B1">
            <w:pPr>
              <w:pStyle w:val="a6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 xml:space="preserve"> арт-терапия под зажигательные летние мелодии.</w:t>
            </w:r>
          </w:p>
          <w:p w:rsidR="004E7278" w:rsidRPr="00D24374" w:rsidRDefault="007347B1" w:rsidP="007347B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28.07</w:t>
            </w:r>
          </w:p>
          <w:p w:rsidR="004E7278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99" w:rsidRDefault="00F62B99" w:rsidP="00F62B99">
            <w:pPr>
              <w:jc w:val="center"/>
              <w:rPr>
                <w:sz w:val="24"/>
                <w:szCs w:val="28"/>
              </w:rPr>
            </w:pPr>
            <w:r w:rsidRPr="00626FF5">
              <w:rPr>
                <w:sz w:val="24"/>
                <w:szCs w:val="28"/>
              </w:rPr>
              <w:t>Администрация</w:t>
            </w:r>
          </w:p>
          <w:p w:rsidR="004E7278" w:rsidRPr="00D24374" w:rsidRDefault="00F62B99" w:rsidP="00F62B9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85" w:rsidRPr="00FF4390" w:rsidRDefault="00EA2785" w:rsidP="00EA2785">
            <w:pPr>
              <w:pStyle w:val="a6"/>
              <w:rPr>
                <w:b/>
                <w:i/>
                <w:sz w:val="28"/>
                <w:szCs w:val="28"/>
              </w:rPr>
            </w:pPr>
            <w:r w:rsidRPr="00FF4390">
              <w:rPr>
                <w:b/>
                <w:i/>
                <w:sz w:val="28"/>
                <w:szCs w:val="28"/>
              </w:rPr>
              <w:t xml:space="preserve">«Радуга-дуга», </w:t>
            </w:r>
          </w:p>
          <w:p w:rsidR="00EA2785" w:rsidRDefault="00EA2785" w:rsidP="00EA278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C162C">
              <w:rPr>
                <w:sz w:val="28"/>
                <w:szCs w:val="28"/>
              </w:rPr>
              <w:t>астер - класс</w:t>
            </w:r>
            <w:r w:rsidRPr="005E51B8">
              <w:rPr>
                <w:sz w:val="28"/>
                <w:szCs w:val="28"/>
              </w:rPr>
              <w:t xml:space="preserve">  по декоративно-прикладно</w:t>
            </w:r>
            <w:r w:rsidR="00014ACA">
              <w:rPr>
                <w:sz w:val="28"/>
                <w:szCs w:val="28"/>
              </w:rPr>
              <w:t>му творчеству</w:t>
            </w:r>
            <w:r w:rsidRPr="005E51B8">
              <w:rPr>
                <w:sz w:val="28"/>
                <w:szCs w:val="28"/>
              </w:rPr>
              <w:t>.</w:t>
            </w:r>
          </w:p>
          <w:p w:rsidR="004E7278" w:rsidRPr="00D24374" w:rsidRDefault="00EA2785" w:rsidP="00EA27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51B8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29.07</w:t>
            </w:r>
          </w:p>
          <w:p w:rsidR="004E7278" w:rsidRPr="00D24374" w:rsidRDefault="00267751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EF72E0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</w:tc>
      </w:tr>
      <w:tr w:rsidR="004E7278" w:rsidRPr="00D24374" w:rsidTr="00867B8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D04C5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«Дарите музыку друг другу 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концертная программа  творческих  коллективов  Староивановского сельского поселения в рамках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летней творческой акции концертов выходного дня</w:t>
            </w:r>
          </w:p>
          <w:p w:rsidR="004E7278" w:rsidRPr="00754701" w:rsidRDefault="004E7278" w:rsidP="00D2437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47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«Белгородское лето – 2022»</w:t>
            </w:r>
          </w:p>
          <w:p w:rsidR="004E7278" w:rsidRPr="00D24374" w:rsidRDefault="004E7278" w:rsidP="00867B8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24374">
              <w:rPr>
                <w:spacing w:val="-1"/>
                <w:sz w:val="28"/>
                <w:szCs w:val="28"/>
              </w:rPr>
              <w:t>Смешанная 6</w:t>
            </w:r>
            <w:r w:rsidRPr="00D24374">
              <w:rPr>
                <w:sz w:val="28"/>
                <w:szCs w:val="28"/>
              </w:rPr>
              <w:t>+</w:t>
            </w:r>
            <w:r w:rsidRPr="00D2437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30.07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Default="004E7278" w:rsidP="00867B86">
            <w:pPr>
              <w:jc w:val="center"/>
              <w:rPr>
                <w:sz w:val="28"/>
                <w:szCs w:val="28"/>
              </w:rPr>
            </w:pPr>
            <w:r w:rsidRPr="00D24374">
              <w:rPr>
                <w:sz w:val="28"/>
                <w:szCs w:val="28"/>
              </w:rPr>
              <w:t>п.Пятницкое</w:t>
            </w:r>
          </w:p>
          <w:p w:rsidR="00EF72E0" w:rsidRDefault="00EF72E0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EF72E0" w:rsidRPr="00D24374" w:rsidRDefault="00EF72E0" w:rsidP="00867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</w:tc>
      </w:tr>
      <w:tr w:rsidR="004E7278" w:rsidRPr="00D24374" w:rsidTr="0047263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Pr="00D04C54" w:rsidRDefault="004E7278" w:rsidP="00D2437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«Рецепты хорошего настроения»</w:t>
            </w:r>
          </w:p>
          <w:p w:rsidR="004E7278" w:rsidRPr="00D24374" w:rsidRDefault="004E7278" w:rsidP="00D243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концертная программа  творческих  коллективов  п. </w:t>
            </w:r>
            <w:r w:rsidRPr="004D71B6">
              <w:rPr>
                <w:rFonts w:ascii="Times New Roman" w:hAnsi="Times New Roman" w:cs="Times New Roman"/>
                <w:sz w:val="28"/>
                <w:szCs w:val="28"/>
              </w:rPr>
              <w:t>Пятницкое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летней творческой акции концертов выходного дня</w:t>
            </w:r>
          </w:p>
          <w:p w:rsidR="004E7278" w:rsidRPr="00D24374" w:rsidRDefault="004E7278" w:rsidP="00D243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«Белгородское лето – 2022»</w:t>
            </w:r>
          </w:p>
          <w:p w:rsidR="004E7278" w:rsidRPr="00D24374" w:rsidRDefault="004E7278" w:rsidP="005D733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Смешанная 6</w:t>
            </w: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Default="004E7278" w:rsidP="00867B86">
            <w:pPr>
              <w:pStyle w:val="a5"/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74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  <w:p w:rsidR="00267751" w:rsidRPr="00D24374" w:rsidRDefault="00267751" w:rsidP="00867B86">
            <w:pPr>
              <w:pStyle w:val="a5"/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78" w:rsidRDefault="004E7278" w:rsidP="00867B86">
            <w:pPr>
              <w:jc w:val="center"/>
              <w:rPr>
                <w:sz w:val="24"/>
                <w:szCs w:val="28"/>
              </w:rPr>
            </w:pPr>
            <w:r w:rsidRPr="00D422B6">
              <w:rPr>
                <w:sz w:val="24"/>
                <w:szCs w:val="28"/>
              </w:rPr>
              <w:t xml:space="preserve">Парк культуры и отдыха </w:t>
            </w:r>
          </w:p>
          <w:p w:rsidR="004E7278" w:rsidRPr="00D24374" w:rsidRDefault="004E7278" w:rsidP="00867B86">
            <w:pPr>
              <w:jc w:val="center"/>
              <w:rPr>
                <w:sz w:val="28"/>
                <w:szCs w:val="28"/>
              </w:rPr>
            </w:pPr>
            <w:r w:rsidRPr="00D422B6">
              <w:rPr>
                <w:sz w:val="24"/>
                <w:szCs w:val="28"/>
              </w:rPr>
              <w:t>п. Волоконовка</w:t>
            </w:r>
          </w:p>
        </w:tc>
      </w:tr>
      <w:tr w:rsidR="0018765D" w:rsidRPr="00D24374" w:rsidTr="0047263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D24374" w:rsidRDefault="0018765D" w:rsidP="001A4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D24374" w:rsidRDefault="0018765D" w:rsidP="001A4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4E7278" w:rsidRDefault="0018765D" w:rsidP="001A4A52">
            <w:pPr>
              <w:jc w:val="center"/>
              <w:rPr>
                <w:b/>
                <w:i/>
                <w:sz w:val="28"/>
                <w:szCs w:val="28"/>
              </w:rPr>
            </w:pPr>
            <w:r w:rsidRPr="004E7278">
              <w:rPr>
                <w:b/>
                <w:i/>
                <w:sz w:val="28"/>
                <w:szCs w:val="28"/>
              </w:rPr>
              <w:t>«Твой выход!»</w:t>
            </w:r>
          </w:p>
          <w:p w:rsidR="0018765D" w:rsidRDefault="0018765D" w:rsidP="001A4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 районного молодёжного </w:t>
            </w:r>
            <w:r>
              <w:rPr>
                <w:sz w:val="28"/>
                <w:szCs w:val="28"/>
              </w:rPr>
              <w:lastRenderedPageBreak/>
              <w:t xml:space="preserve">конкурса. </w:t>
            </w:r>
          </w:p>
          <w:p w:rsidR="0018765D" w:rsidRPr="00D24374" w:rsidRDefault="0018765D" w:rsidP="001A4A52">
            <w:pPr>
              <w:jc w:val="center"/>
              <w:rPr>
                <w:sz w:val="28"/>
                <w:szCs w:val="28"/>
              </w:rPr>
            </w:pPr>
            <w:r w:rsidRPr="003E706F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D24374" w:rsidRDefault="0018765D" w:rsidP="001A4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D24374" w:rsidRDefault="0018765D" w:rsidP="001A4A52">
            <w:pPr>
              <w:jc w:val="center"/>
              <w:rPr>
                <w:sz w:val="28"/>
                <w:szCs w:val="28"/>
              </w:rPr>
            </w:pPr>
          </w:p>
        </w:tc>
      </w:tr>
      <w:tr w:rsidR="0018765D" w:rsidRPr="00D24374" w:rsidTr="00345D7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D24374" w:rsidRDefault="0018765D" w:rsidP="001A4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D24374" w:rsidRDefault="0018765D" w:rsidP="001A4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D" w:rsidRPr="003E706F" w:rsidRDefault="0018765D" w:rsidP="001A4A5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 w:rsidRPr="003E706F">
              <w:rPr>
                <w:b/>
                <w:i/>
                <w:sz w:val="28"/>
                <w:szCs w:val="28"/>
              </w:rPr>
              <w:t>«Большой эфир»</w:t>
            </w:r>
          </w:p>
          <w:p w:rsidR="0018765D" w:rsidRPr="003E706F" w:rsidRDefault="0018765D" w:rsidP="001A4A5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E706F">
              <w:rPr>
                <w:sz w:val="28"/>
                <w:szCs w:val="28"/>
                <w:lang w:val="en-US"/>
              </w:rPr>
              <w:t>V</w:t>
            </w:r>
            <w:r w:rsidRPr="003E706F">
              <w:rPr>
                <w:sz w:val="28"/>
                <w:szCs w:val="28"/>
              </w:rPr>
              <w:t xml:space="preserve"> Слёт Радиолюбителей России</w:t>
            </w:r>
          </w:p>
          <w:p w:rsidR="0018765D" w:rsidRPr="003E706F" w:rsidRDefault="0018765D" w:rsidP="001A4A5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E706F">
              <w:rPr>
                <w:sz w:val="28"/>
                <w:szCs w:val="28"/>
              </w:rPr>
              <w:t>Смешанная 6+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D" w:rsidRPr="003E706F" w:rsidRDefault="0018765D" w:rsidP="001A4A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5D" w:rsidRPr="003E706F" w:rsidRDefault="0018765D" w:rsidP="001A4A52">
            <w:pPr>
              <w:rPr>
                <w:sz w:val="28"/>
                <w:szCs w:val="28"/>
              </w:rPr>
            </w:pPr>
            <w:r w:rsidRPr="003E706F"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</w:rPr>
              <w:t xml:space="preserve"> </w:t>
            </w:r>
            <w:r w:rsidRPr="003E706F">
              <w:rPr>
                <w:sz w:val="28"/>
                <w:szCs w:val="28"/>
              </w:rPr>
              <w:t>Ульяновка</w:t>
            </w:r>
          </w:p>
        </w:tc>
      </w:tr>
    </w:tbl>
    <w:p w:rsidR="00AC2A97" w:rsidRDefault="00AC2A97" w:rsidP="00AC2A97">
      <w:pPr>
        <w:rPr>
          <w:sz w:val="28"/>
          <w:szCs w:val="28"/>
        </w:rPr>
      </w:pPr>
    </w:p>
    <w:p w:rsidR="008B0AE3" w:rsidRPr="00D24374" w:rsidRDefault="008B0AE3" w:rsidP="00AC2A97">
      <w:pPr>
        <w:rPr>
          <w:sz w:val="28"/>
          <w:szCs w:val="28"/>
        </w:rPr>
      </w:pPr>
      <w:r w:rsidRPr="00D24374">
        <w:rPr>
          <w:sz w:val="28"/>
          <w:szCs w:val="28"/>
        </w:rPr>
        <w:t>Директор «ЦКР п. Пятницкое»           ____________В. В. Степанцева</w:t>
      </w:r>
    </w:p>
    <w:p w:rsidR="008B0AE3" w:rsidRPr="00D24374" w:rsidRDefault="008B0AE3" w:rsidP="008B0AE3">
      <w:pPr>
        <w:jc w:val="center"/>
        <w:rPr>
          <w:sz w:val="28"/>
          <w:szCs w:val="28"/>
        </w:rPr>
      </w:pPr>
    </w:p>
    <w:p w:rsidR="008B0AE3" w:rsidRPr="00D24374" w:rsidRDefault="008B0AE3" w:rsidP="008B0AE3">
      <w:pPr>
        <w:jc w:val="center"/>
        <w:rPr>
          <w:sz w:val="28"/>
          <w:szCs w:val="28"/>
        </w:rPr>
      </w:pPr>
    </w:p>
    <w:p w:rsidR="008B0AE3" w:rsidRPr="00D24374" w:rsidRDefault="008B0AE3" w:rsidP="008B0AE3">
      <w:pPr>
        <w:jc w:val="center"/>
        <w:rPr>
          <w:sz w:val="28"/>
          <w:szCs w:val="28"/>
        </w:rPr>
      </w:pPr>
    </w:p>
    <w:p w:rsidR="008B0AE3" w:rsidRPr="00D24374" w:rsidRDefault="008B0AE3" w:rsidP="008B0AE3">
      <w:pPr>
        <w:jc w:val="center"/>
        <w:rPr>
          <w:sz w:val="28"/>
          <w:szCs w:val="28"/>
        </w:rPr>
      </w:pPr>
    </w:p>
    <w:p w:rsidR="00196692" w:rsidRPr="00D24374" w:rsidRDefault="00196692">
      <w:pPr>
        <w:rPr>
          <w:sz w:val="28"/>
          <w:szCs w:val="28"/>
        </w:rPr>
      </w:pPr>
    </w:p>
    <w:sectPr w:rsidR="00196692" w:rsidRPr="00D2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10F67"/>
    <w:multiLevelType w:val="hybridMultilevel"/>
    <w:tmpl w:val="2856D76E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E3"/>
    <w:rsid w:val="00014ACA"/>
    <w:rsid w:val="000F19D1"/>
    <w:rsid w:val="001151F9"/>
    <w:rsid w:val="00126E7A"/>
    <w:rsid w:val="0018765D"/>
    <w:rsid w:val="00196692"/>
    <w:rsid w:val="00250750"/>
    <w:rsid w:val="00267751"/>
    <w:rsid w:val="002B5E2D"/>
    <w:rsid w:val="003422F5"/>
    <w:rsid w:val="00384267"/>
    <w:rsid w:val="003E4862"/>
    <w:rsid w:val="003E706F"/>
    <w:rsid w:val="00432B39"/>
    <w:rsid w:val="00440552"/>
    <w:rsid w:val="00477C6F"/>
    <w:rsid w:val="004D3151"/>
    <w:rsid w:val="004D71B6"/>
    <w:rsid w:val="004E7278"/>
    <w:rsid w:val="0054562E"/>
    <w:rsid w:val="00574589"/>
    <w:rsid w:val="005B3C31"/>
    <w:rsid w:val="005D7333"/>
    <w:rsid w:val="005E5CAC"/>
    <w:rsid w:val="005F7027"/>
    <w:rsid w:val="00611A6D"/>
    <w:rsid w:val="006268B5"/>
    <w:rsid w:val="00626FF5"/>
    <w:rsid w:val="006B41C0"/>
    <w:rsid w:val="006F4CD4"/>
    <w:rsid w:val="007243A7"/>
    <w:rsid w:val="007347B1"/>
    <w:rsid w:val="00754701"/>
    <w:rsid w:val="007C162C"/>
    <w:rsid w:val="008B0AE3"/>
    <w:rsid w:val="008B65BA"/>
    <w:rsid w:val="009638F8"/>
    <w:rsid w:val="009B70DB"/>
    <w:rsid w:val="00AA01A5"/>
    <w:rsid w:val="00AC2A97"/>
    <w:rsid w:val="00B14663"/>
    <w:rsid w:val="00B34E8F"/>
    <w:rsid w:val="00B3518A"/>
    <w:rsid w:val="00BF078F"/>
    <w:rsid w:val="00CA4CFA"/>
    <w:rsid w:val="00CC2B31"/>
    <w:rsid w:val="00D04C54"/>
    <w:rsid w:val="00D16CE8"/>
    <w:rsid w:val="00D24374"/>
    <w:rsid w:val="00D27E68"/>
    <w:rsid w:val="00D341D1"/>
    <w:rsid w:val="00D343E3"/>
    <w:rsid w:val="00D422B6"/>
    <w:rsid w:val="00D56CDD"/>
    <w:rsid w:val="00D75408"/>
    <w:rsid w:val="00D76B1A"/>
    <w:rsid w:val="00D866B7"/>
    <w:rsid w:val="00DE46FC"/>
    <w:rsid w:val="00E463C0"/>
    <w:rsid w:val="00E70BFA"/>
    <w:rsid w:val="00EA2785"/>
    <w:rsid w:val="00EC3A2B"/>
    <w:rsid w:val="00EF72E0"/>
    <w:rsid w:val="00F62B99"/>
    <w:rsid w:val="00FE4F94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B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66B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9B70DB"/>
    <w:pPr>
      <w:widowControl/>
      <w:autoSpaceDE/>
      <w:autoSpaceDN/>
      <w:adjustRightInd/>
      <w:jc w:val="center"/>
    </w:pPr>
  </w:style>
  <w:style w:type="character" w:customStyle="1" w:styleId="a7">
    <w:name w:val="Основной текст Знак"/>
    <w:basedOn w:val="a0"/>
    <w:link w:val="a6"/>
    <w:rsid w:val="009B7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locked/>
    <w:rsid w:val="00EC3A2B"/>
    <w:rPr>
      <w:lang w:eastAsia="ru-RU"/>
    </w:rPr>
  </w:style>
  <w:style w:type="paragraph" w:styleId="a9">
    <w:name w:val="header"/>
    <w:basedOn w:val="a"/>
    <w:link w:val="a8"/>
    <w:rsid w:val="00EC3A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EC3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B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66B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9B70DB"/>
    <w:pPr>
      <w:widowControl/>
      <w:autoSpaceDE/>
      <w:autoSpaceDN/>
      <w:adjustRightInd/>
      <w:jc w:val="center"/>
    </w:pPr>
  </w:style>
  <w:style w:type="character" w:customStyle="1" w:styleId="a7">
    <w:name w:val="Основной текст Знак"/>
    <w:basedOn w:val="a0"/>
    <w:link w:val="a6"/>
    <w:rsid w:val="009B7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locked/>
    <w:rsid w:val="00EC3A2B"/>
    <w:rPr>
      <w:lang w:eastAsia="ru-RU"/>
    </w:rPr>
  </w:style>
  <w:style w:type="paragraph" w:styleId="a9">
    <w:name w:val="header"/>
    <w:basedOn w:val="a"/>
    <w:link w:val="a8"/>
    <w:rsid w:val="00EC3A2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EC3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-calend.ru/holidays/den-semi-lyubvi-i-ver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ivan-kupa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10</cp:revision>
  <dcterms:created xsi:type="dcterms:W3CDTF">2022-05-27T10:43:00Z</dcterms:created>
  <dcterms:modified xsi:type="dcterms:W3CDTF">2022-06-07T11:08:00Z</dcterms:modified>
</cp:coreProperties>
</file>