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A7" w:rsidRDefault="005C33A7" w:rsidP="005C3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 мероприятий ЦКР поселка Пятницкое</w:t>
      </w:r>
    </w:p>
    <w:p w:rsidR="005C33A7" w:rsidRDefault="005C33A7" w:rsidP="005C3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МКУК «ЦС КДУ» Волоконовского района </w:t>
      </w:r>
    </w:p>
    <w:p w:rsidR="005C33A7" w:rsidRDefault="005C33A7" w:rsidP="005C3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май 2022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5C33A7" w:rsidRDefault="005C33A7" w:rsidP="005C3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845" w:type="dxa"/>
        <w:tblInd w:w="-1163" w:type="dxa"/>
        <w:tblLayout w:type="fixed"/>
        <w:tblLook w:val="04A0" w:firstRow="1" w:lastRow="0" w:firstColumn="1" w:lastColumn="0" w:noHBand="0" w:noVBand="1"/>
      </w:tblPr>
      <w:tblGrid>
        <w:gridCol w:w="705"/>
        <w:gridCol w:w="1956"/>
        <w:gridCol w:w="4536"/>
        <w:gridCol w:w="1701"/>
        <w:gridCol w:w="1947"/>
      </w:tblGrid>
      <w:tr w:rsidR="005C33A7" w:rsidTr="00916FD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учреждения культуры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и </w:t>
            </w:r>
          </w:p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</w:tc>
      </w:tr>
      <w:tr w:rsidR="005C33A7" w:rsidTr="00916FD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5C33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A930DA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Е.А.Семенова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ЦКР поселка Пятницкое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6F60">
              <w:rPr>
                <w:rFonts w:ascii="Times New Roman" w:hAnsi="Times New Roman"/>
                <w:sz w:val="28"/>
                <w:szCs w:val="28"/>
              </w:rPr>
              <w:t>Акция «Георгиевская ленточка»</w:t>
            </w:r>
          </w:p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7B9">
              <w:rPr>
                <w:rFonts w:ascii="Times New Roman" w:hAnsi="Times New Roman"/>
                <w:sz w:val="28"/>
                <w:szCs w:val="28"/>
              </w:rPr>
              <w:t>Смешанная 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917B9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1.05 по 9.05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5C33A7" w:rsidTr="00916FD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Pr="00D27B4B" w:rsidRDefault="005C33A7" w:rsidP="005C33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4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08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6000B" w:rsidRPr="0066000B">
              <w:rPr>
                <w:rStyle w:val="extendedtext-short"/>
                <w:rFonts w:ascii="Times New Roman" w:hAnsi="Times New Roman" w:cs="Times New Roman"/>
                <w:sz w:val="28"/>
                <w:szCs w:val="28"/>
              </w:rPr>
              <w:t>Трудовая слава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7B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7917B9">
              <w:rPr>
                <w:rFonts w:ascii="Times New Roman" w:hAnsi="Times New Roman"/>
                <w:sz w:val="28"/>
                <w:szCs w:val="28"/>
              </w:rPr>
              <w:t xml:space="preserve">оржественная церемония </w:t>
            </w:r>
            <w:r>
              <w:rPr>
                <w:rFonts w:ascii="Times New Roman" w:hAnsi="Times New Roman"/>
                <w:sz w:val="28"/>
                <w:szCs w:val="28"/>
              </w:rPr>
              <w:t>открытия обновленной</w:t>
            </w:r>
            <w:r w:rsidRPr="007917B9">
              <w:rPr>
                <w:rFonts w:ascii="Times New Roman" w:hAnsi="Times New Roman"/>
                <w:sz w:val="28"/>
                <w:szCs w:val="28"/>
              </w:rPr>
              <w:t xml:space="preserve"> доски почёта.</w:t>
            </w:r>
          </w:p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7B9">
              <w:rPr>
                <w:rFonts w:ascii="Times New Roman" w:hAnsi="Times New Roman"/>
                <w:sz w:val="28"/>
                <w:szCs w:val="28"/>
              </w:rPr>
              <w:t xml:space="preserve"> Смешанная .12+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1.05</w:t>
            </w:r>
          </w:p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Pr="0056547B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6547B">
              <w:rPr>
                <w:rFonts w:ascii="Times New Roman" w:hAnsi="Times New Roman" w:cs="Times New Roman"/>
                <w:sz w:val="24"/>
                <w:szCs w:val="28"/>
              </w:rPr>
              <w:t>Администрация</w:t>
            </w:r>
          </w:p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603DE0" w:rsidTr="00916FD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E0" w:rsidRPr="00D27B4B" w:rsidRDefault="00603DE0" w:rsidP="005C33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E0" w:rsidRDefault="00603DE0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E0" w:rsidRDefault="00603DE0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04A9E">
              <w:rPr>
                <w:rFonts w:ascii="Times New Roman" w:hAnsi="Times New Roman" w:cs="Times New Roman"/>
                <w:sz w:val="28"/>
                <w:szCs w:val="28"/>
              </w:rPr>
              <w:t>Поющий яркий Май!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03DE0" w:rsidRDefault="00603DE0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онлайн–трансляция концертной программы</w:t>
            </w:r>
            <w:r w:rsidR="008168E6">
              <w:rPr>
                <w:rFonts w:ascii="Times New Roman" w:hAnsi="Times New Roman" w:cs="Times New Roman"/>
                <w:sz w:val="28"/>
                <w:szCs w:val="28"/>
              </w:rPr>
              <w:t>, посвященной Дню весны и труда, на</w:t>
            </w:r>
            <w:r w:rsidR="008C3481">
              <w:rPr>
                <w:rFonts w:ascii="Times New Roman" w:hAnsi="Times New Roman" w:cs="Times New Roman"/>
                <w:sz w:val="28"/>
                <w:szCs w:val="28"/>
              </w:rPr>
              <w:t xml:space="preserve"> портале</w:t>
            </w:r>
            <w:r w:rsidR="008168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168E6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gramStart"/>
            <w:r w:rsidR="008168E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8168E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E0" w:rsidRDefault="008C3481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168E6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  <w:p w:rsidR="008C3481" w:rsidRDefault="008C3481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DE0" w:rsidRPr="0056547B" w:rsidRDefault="00FF455B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</w:tr>
      <w:tr w:rsidR="005C33A7" w:rsidTr="00916FD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Pr="00D27B4B" w:rsidRDefault="005C33A7" w:rsidP="005C33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00B" w:rsidRDefault="00A930DA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«Победа 77</w:t>
            </w:r>
            <w:r w:rsidR="005C33A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дни активности клуба «Радиослобода»</w:t>
            </w:r>
          </w:p>
          <w:p w:rsidR="005C33A7" w:rsidRPr="00FB509D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7B9">
              <w:rPr>
                <w:rFonts w:ascii="Times New Roman" w:hAnsi="Times New Roman"/>
                <w:sz w:val="28"/>
                <w:szCs w:val="28"/>
              </w:rPr>
              <w:t>Смешанная .12+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02.05 по 09.05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922FDC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Ульяновка</w:t>
            </w:r>
          </w:p>
        </w:tc>
      </w:tr>
      <w:tr w:rsidR="005C33A7" w:rsidTr="00916FD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Pr="00D27B4B" w:rsidRDefault="005C33A7" w:rsidP="005C33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4B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Pr="00D46506" w:rsidRDefault="005C33A7" w:rsidP="0091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65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«Я и солнышко - друзья»</w:t>
            </w:r>
          </w:p>
          <w:p w:rsidR="005C33A7" w:rsidRPr="00D46506" w:rsidRDefault="005C33A7" w:rsidP="0091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D465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Развлечения для детей,</w:t>
            </w:r>
          </w:p>
          <w:p w:rsidR="005C33A7" w:rsidRPr="00D46506" w:rsidRDefault="005C33A7" w:rsidP="0091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 w:rsidRPr="00D465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</w:t>
            </w:r>
            <w:r w:rsidRPr="00D4650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щённые Дню солнца</w:t>
            </w:r>
          </w:p>
          <w:p w:rsidR="005C33A7" w:rsidRPr="007917B9" w:rsidRDefault="005C33A7" w:rsidP="00916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D6255B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33A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EE2454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 «Ромашка»</w:t>
            </w:r>
            <w:r w:rsidR="005C33A7">
              <w:rPr>
                <w:rFonts w:ascii="Times New Roman" w:hAnsi="Times New Roman" w:cs="Times New Roman"/>
                <w:sz w:val="28"/>
                <w:szCs w:val="28"/>
              </w:rPr>
              <w:t xml:space="preserve"> п.Пятницкое</w:t>
            </w:r>
          </w:p>
        </w:tc>
      </w:tr>
      <w:tr w:rsidR="005C33A7" w:rsidTr="00916FD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Pr="00D27B4B" w:rsidRDefault="005C33A7" w:rsidP="005C33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4B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27" w:rsidRDefault="00772D27" w:rsidP="00772D27">
            <w:pPr>
              <w:spacing w:after="0" w:line="240" w:lineRule="auto"/>
              <w:jc w:val="center"/>
              <w:rPr>
                <w:rStyle w:val="dayweek"/>
                <w:rFonts w:ascii="Times New Roman" w:hAnsi="Times New Roman"/>
                <w:sz w:val="28"/>
                <w:szCs w:val="28"/>
              </w:rPr>
            </w:pPr>
            <w:r>
              <w:rPr>
                <w:rStyle w:val="dayweek"/>
                <w:rFonts w:ascii="Times New Roman" w:hAnsi="Times New Roman" w:cs="Times New Roman"/>
                <w:sz w:val="28"/>
                <w:szCs w:val="28"/>
              </w:rPr>
              <w:t>«Чистый четверг»</w:t>
            </w:r>
          </w:p>
          <w:p w:rsidR="005C33A7" w:rsidRPr="00F14AA7" w:rsidRDefault="00772D27" w:rsidP="00772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акция.  Взрослая.18+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  <w:p w:rsidR="00A930DA" w:rsidRDefault="00A930DA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F35304" w:rsidTr="00916FD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04" w:rsidRPr="00D27B4B" w:rsidRDefault="00F35304" w:rsidP="005C33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04" w:rsidRDefault="00F35304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2A" w:rsidRDefault="00F35304" w:rsidP="00772D27">
            <w:pPr>
              <w:spacing w:after="0" w:line="240" w:lineRule="auto"/>
              <w:jc w:val="center"/>
              <w:rPr>
                <w:rStyle w:val="dayweek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dayweek"/>
                <w:rFonts w:ascii="Times New Roman" w:hAnsi="Times New Roman" w:cs="Times New Roman"/>
                <w:sz w:val="28"/>
                <w:szCs w:val="28"/>
              </w:rPr>
              <w:t>Запись аранжировок, музыкальных фонограмм для вокального ансамбля «</w:t>
            </w:r>
            <w:proofErr w:type="spellStart"/>
            <w:r>
              <w:rPr>
                <w:rStyle w:val="dayweek"/>
                <w:rFonts w:ascii="Times New Roman" w:hAnsi="Times New Roman" w:cs="Times New Roman"/>
                <w:sz w:val="28"/>
                <w:szCs w:val="28"/>
              </w:rPr>
              <w:t>ФощиФолк</w:t>
            </w:r>
            <w:proofErr w:type="spellEnd"/>
            <w:r>
              <w:rPr>
                <w:rStyle w:val="dayweek"/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F35304" w:rsidRDefault="00F35304" w:rsidP="00772D27">
            <w:pPr>
              <w:spacing w:after="0" w:line="240" w:lineRule="auto"/>
              <w:jc w:val="center"/>
              <w:rPr>
                <w:rStyle w:val="dayweek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dayweek"/>
                <w:rFonts w:ascii="Times New Roman" w:hAnsi="Times New Roman" w:cs="Times New Roman"/>
                <w:sz w:val="28"/>
                <w:szCs w:val="28"/>
              </w:rPr>
              <w:t>с</w:t>
            </w:r>
            <w:r w:rsidR="003C650B">
              <w:rPr>
                <w:rStyle w:val="dayweek"/>
                <w:rFonts w:ascii="Times New Roman" w:hAnsi="Times New Roman" w:cs="Times New Roman"/>
                <w:sz w:val="28"/>
                <w:szCs w:val="28"/>
              </w:rPr>
              <w:t>.</w:t>
            </w:r>
            <w:r w:rsidR="00C8772A">
              <w:rPr>
                <w:rStyle w:val="dayweek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650B">
              <w:rPr>
                <w:rStyle w:val="dayweek"/>
                <w:rFonts w:ascii="Times New Roman" w:hAnsi="Times New Roman" w:cs="Times New Roman"/>
                <w:sz w:val="28"/>
                <w:szCs w:val="28"/>
              </w:rPr>
              <w:t>Фоще</w:t>
            </w:r>
            <w:r w:rsidR="005F5060">
              <w:rPr>
                <w:rStyle w:val="dayweek"/>
                <w:rFonts w:ascii="Times New Roman" w:hAnsi="Times New Roman" w:cs="Times New Roman"/>
                <w:sz w:val="28"/>
                <w:szCs w:val="28"/>
              </w:rPr>
              <w:t>ватово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04" w:rsidRDefault="00F35304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304" w:rsidRDefault="007A147E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51">
              <w:rPr>
                <w:rFonts w:ascii="Times New Roman" w:hAnsi="Times New Roman" w:cs="Times New Roman"/>
                <w:sz w:val="24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п.Пятницкое</w:t>
            </w:r>
          </w:p>
        </w:tc>
      </w:tr>
      <w:tr w:rsidR="005C33A7" w:rsidTr="00916FD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Pr="00D27B4B" w:rsidRDefault="005C33A7" w:rsidP="005C33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4B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Pr="007917B9" w:rsidRDefault="005C33A7" w:rsidP="00916FD9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7B9">
              <w:rPr>
                <w:rFonts w:ascii="Times New Roman" w:hAnsi="Times New Roman"/>
                <w:sz w:val="28"/>
                <w:szCs w:val="28"/>
              </w:rPr>
              <w:t>«</w:t>
            </w:r>
            <w:r w:rsidR="006B75B1">
              <w:rPr>
                <w:rFonts w:ascii="Times New Roman" w:hAnsi="Times New Roman"/>
                <w:sz w:val="28"/>
                <w:szCs w:val="28"/>
              </w:rPr>
              <w:t>Минувших лет святая память</w:t>
            </w:r>
            <w:r w:rsidRPr="007917B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C33A7" w:rsidRPr="00C8772A" w:rsidRDefault="005C33A7" w:rsidP="00916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772A">
              <w:rPr>
                <w:rFonts w:ascii="Times New Roman" w:hAnsi="Times New Roman"/>
                <w:spacing w:val="-2"/>
                <w:sz w:val="28"/>
                <w:szCs w:val="28"/>
              </w:rPr>
              <w:t>торжественный</w:t>
            </w:r>
            <w:r w:rsidR="006B75B1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траурный </w:t>
            </w:r>
            <w:r w:rsidRPr="00C8772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митинг </w:t>
            </w:r>
            <w:r w:rsidRPr="00C8772A">
              <w:rPr>
                <w:rFonts w:ascii="Times New Roman" w:hAnsi="Times New Roman"/>
                <w:sz w:val="28"/>
                <w:szCs w:val="28"/>
              </w:rPr>
              <w:t>на братском захоронении.</w:t>
            </w:r>
          </w:p>
          <w:p w:rsidR="005C33A7" w:rsidRPr="00F14AA7" w:rsidRDefault="005C33A7" w:rsidP="0091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Смешанная.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Братское захоронение                          </w:t>
            </w:r>
          </w:p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5C33A7" w:rsidTr="00916FD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Pr="00D27B4B" w:rsidRDefault="005C33A7" w:rsidP="005C33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4B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Pr="007917B9" w:rsidRDefault="005C33A7" w:rsidP="00916FD9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7B9">
              <w:rPr>
                <w:rFonts w:ascii="Times New Roman" w:hAnsi="Times New Roman"/>
                <w:sz w:val="28"/>
                <w:szCs w:val="28"/>
              </w:rPr>
              <w:t>«</w:t>
            </w:r>
            <w:r w:rsidR="00C4126B">
              <w:rPr>
                <w:rFonts w:ascii="Times New Roman" w:hAnsi="Times New Roman" w:cs="Times New Roman"/>
                <w:sz w:val="28"/>
                <w:szCs w:val="28"/>
              </w:rPr>
              <w:t>Сквозь года поёт Победа</w:t>
            </w:r>
            <w:r w:rsidRPr="007917B9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5C33A7" w:rsidRPr="00C8772A" w:rsidRDefault="005C33A7" w:rsidP="00C8772A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C8772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тематический концерт </w:t>
            </w:r>
            <w:r w:rsidRPr="00C8772A">
              <w:rPr>
                <w:rFonts w:ascii="Times New Roman" w:hAnsi="Times New Roman"/>
                <w:sz w:val="28"/>
                <w:szCs w:val="28"/>
              </w:rPr>
              <w:t>ко Дню Победы.</w:t>
            </w:r>
          </w:p>
          <w:p w:rsidR="005C33A7" w:rsidRPr="007917B9" w:rsidRDefault="005C33A7" w:rsidP="00916FD9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Смешанная.6+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5C33A7" w:rsidTr="00916FD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Pr="00D27B4B" w:rsidRDefault="005C33A7" w:rsidP="005C33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4B">
              <w:rPr>
                <w:rFonts w:ascii="Times New Roman" w:hAnsi="Times New Roman"/>
                <w:sz w:val="28"/>
                <w:szCs w:val="28"/>
              </w:rPr>
              <w:t>1</w:t>
            </w:r>
            <w:r w:rsidRPr="00D27B4B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клубок»</w:t>
            </w:r>
          </w:p>
          <w:p w:rsidR="005C33A7" w:rsidRPr="007917B9" w:rsidRDefault="005C33A7" w:rsidP="00916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мастер-класс по вязанию на спицах. Смешанная.12+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3E62F8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5C33A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CA5351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5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Администрация</w:t>
            </w:r>
            <w:r w:rsidR="005C33A7">
              <w:rPr>
                <w:rFonts w:ascii="Times New Roman" w:hAnsi="Times New Roman" w:cs="Times New Roman"/>
                <w:sz w:val="28"/>
                <w:szCs w:val="28"/>
              </w:rPr>
              <w:t xml:space="preserve"> п.Пятницкое</w:t>
            </w:r>
          </w:p>
        </w:tc>
      </w:tr>
      <w:tr w:rsidR="005F5060" w:rsidTr="00916FD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0" w:rsidRPr="00D27B4B" w:rsidRDefault="005F5060" w:rsidP="005C33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0" w:rsidRDefault="005F5060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0" w:rsidRDefault="000941CB" w:rsidP="000941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dayweek"/>
                <w:rFonts w:ascii="Times New Roman" w:hAnsi="Times New Roman" w:cs="Times New Roman"/>
                <w:sz w:val="28"/>
                <w:szCs w:val="28"/>
              </w:rPr>
              <w:t>Запись аранжировок, музыкальных фонограмм для вокального ансамбля «Созвучие», с.</w:t>
            </w:r>
            <w:r w:rsidR="00C8772A">
              <w:rPr>
                <w:rStyle w:val="dayweek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dayweek"/>
                <w:rFonts w:ascii="Times New Roman" w:hAnsi="Times New Roman" w:cs="Times New Roman"/>
                <w:sz w:val="28"/>
                <w:szCs w:val="28"/>
              </w:rPr>
              <w:t>Грушевка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0" w:rsidRDefault="005F5060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60" w:rsidRPr="00CA5351" w:rsidRDefault="007A147E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5351">
              <w:rPr>
                <w:rFonts w:ascii="Times New Roman" w:hAnsi="Times New Roman" w:cs="Times New Roman"/>
                <w:sz w:val="24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п.Пятницкое</w:t>
            </w:r>
          </w:p>
        </w:tc>
      </w:tr>
      <w:tr w:rsidR="005C33A7" w:rsidTr="00916FD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Pr="00D27B4B" w:rsidRDefault="005C33A7" w:rsidP="005C33A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7B4B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27" w:rsidRDefault="00772D27" w:rsidP="00772D27">
            <w:pPr>
              <w:spacing w:after="0" w:line="240" w:lineRule="auto"/>
              <w:jc w:val="center"/>
              <w:rPr>
                <w:rStyle w:val="dayweek"/>
                <w:rFonts w:ascii="Times New Roman" w:hAnsi="Times New Roman"/>
                <w:sz w:val="28"/>
                <w:szCs w:val="28"/>
              </w:rPr>
            </w:pPr>
            <w:r>
              <w:rPr>
                <w:rStyle w:val="dayweek"/>
                <w:rFonts w:ascii="Times New Roman" w:hAnsi="Times New Roman" w:cs="Times New Roman"/>
                <w:sz w:val="28"/>
                <w:szCs w:val="28"/>
              </w:rPr>
              <w:t>«Чистый четверг»</w:t>
            </w:r>
          </w:p>
          <w:p w:rsidR="005C33A7" w:rsidRPr="007917B9" w:rsidRDefault="00772D27" w:rsidP="00772D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акция.  Взрослая.18+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  <w:p w:rsidR="00A930DA" w:rsidRDefault="00A930DA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5C33A7" w:rsidTr="00916FD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Pr="00D27B4B" w:rsidRDefault="005C33A7" w:rsidP="005C33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4B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0DA" w:rsidRDefault="00F71A3A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F177D">
              <w:rPr>
                <w:rFonts w:ascii="Times New Roman" w:hAnsi="Times New Roman" w:cs="Times New Roman"/>
                <w:sz w:val="28"/>
                <w:szCs w:val="28"/>
              </w:rPr>
              <w:t>Солнечный цветок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930DA" w:rsidRPr="001E2D6A" w:rsidRDefault="00312199" w:rsidP="001E2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по рисованию </w:t>
            </w:r>
            <w:r w:rsidR="00F71A3A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1E2D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1A3A">
              <w:rPr>
                <w:rFonts w:ascii="Times New Roman" w:hAnsi="Times New Roman" w:cs="Times New Roman"/>
                <w:sz w:val="28"/>
              </w:rPr>
              <w:t>Всемирный день</w:t>
            </w:r>
            <w:r w:rsidR="00E379E3" w:rsidRPr="00F71A3A">
              <w:rPr>
                <w:rFonts w:ascii="Times New Roman" w:hAnsi="Times New Roman" w:cs="Times New Roman"/>
                <w:sz w:val="28"/>
              </w:rPr>
              <w:t xml:space="preserve"> одуванчика</w:t>
            </w:r>
            <w:r w:rsidR="00F71A3A">
              <w:rPr>
                <w:rFonts w:ascii="Times New Roman" w:hAnsi="Times New Roman" w:cs="Times New Roman"/>
                <w:sz w:val="28"/>
              </w:rPr>
              <w:t>.</w:t>
            </w:r>
          </w:p>
          <w:p w:rsidR="005C33A7" w:rsidRPr="00C4126B" w:rsidRDefault="00F71A3A" w:rsidP="00C412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Смешанная.6+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7702BA" w:rsidP="003E6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CA5351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51">
              <w:rPr>
                <w:rFonts w:ascii="Times New Roman" w:hAnsi="Times New Roman" w:cs="Times New Roman"/>
                <w:sz w:val="24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3A7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5C33A7" w:rsidTr="00916FD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Pr="00D27B4B" w:rsidRDefault="005C33A7" w:rsidP="005C33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4B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E0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46DB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 w:rsidR="009A47C7">
              <w:rPr>
                <w:rFonts w:ascii="Times New Roman" w:hAnsi="Times New Roman" w:cs="Times New Roman"/>
                <w:sz w:val="28"/>
                <w:szCs w:val="28"/>
              </w:rPr>
              <w:t>СТОПВИЧ</w:t>
            </w:r>
            <w:r w:rsidR="00432078">
              <w:rPr>
                <w:rFonts w:ascii="Times New Roman" w:hAnsi="Times New Roman" w:cs="Times New Roman"/>
                <w:sz w:val="28"/>
                <w:szCs w:val="28"/>
              </w:rPr>
              <w:t>СПИД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2E0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C33A7" w:rsidRPr="00B424A5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24A5">
              <w:rPr>
                <w:rFonts w:ascii="Times New Roman" w:hAnsi="Times New Roman" w:cs="Times New Roman"/>
                <w:sz w:val="24"/>
                <w:szCs w:val="28"/>
              </w:rPr>
              <w:t xml:space="preserve">Всероссийская информационная акция, по профилактике ВИЧ инфекции приуроченная </w:t>
            </w:r>
          </w:p>
          <w:p w:rsidR="005C33A7" w:rsidRPr="00B424A5" w:rsidRDefault="00FF6E8B" w:rsidP="0091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hyperlink r:id="rId7" w:history="1">
              <w:r w:rsidR="005C33A7" w:rsidRPr="00B424A5">
                <w:rPr>
                  <w:rFonts w:ascii="Times New Roman" w:eastAsia="Times New Roman" w:hAnsi="Times New Roman" w:cs="Times New Roman"/>
                  <w:sz w:val="24"/>
                  <w:szCs w:val="28"/>
                  <w:lang w:eastAsia="ru-RU"/>
                </w:rPr>
                <w:t>Всемирному дню памяти жертв СПИДа</w:t>
              </w:r>
            </w:hyperlink>
          </w:p>
          <w:p w:rsidR="005C33A7" w:rsidRPr="007917B9" w:rsidRDefault="005C33A7" w:rsidP="00916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Смешанная.12+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  <w:p w:rsidR="005C33A7" w:rsidRDefault="00E379E3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5C33A7" w:rsidTr="00916FD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Pr="00D27B4B" w:rsidRDefault="005C33A7" w:rsidP="005C33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4B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Pr="00B64BB0" w:rsidRDefault="005C33A7" w:rsidP="00916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3A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007E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Сказка «О майском жуке </w:t>
            </w:r>
            <w:proofErr w:type="spellStart"/>
            <w:r w:rsidR="003007E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Усатике</w:t>
            </w:r>
            <w:proofErr w:type="spellEnd"/>
            <w:r w:rsidR="003007E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», </w:t>
            </w:r>
            <w:proofErr w:type="spellStart"/>
            <w:r w:rsidR="003007E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подкаст</w:t>
            </w:r>
            <w:proofErr w:type="spellEnd"/>
            <w:r w:rsidR="003007E5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ко </w:t>
            </w:r>
            <w:r w:rsidRPr="00B64B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Дню рождения майского жука</w:t>
            </w:r>
          </w:p>
          <w:p w:rsidR="005C33A7" w:rsidRPr="003007E5" w:rsidRDefault="005C33A7" w:rsidP="003007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Смешанная.12+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8A7741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C33A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CA5351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51">
              <w:rPr>
                <w:rFonts w:ascii="Times New Roman" w:hAnsi="Times New Roman" w:cs="Times New Roman"/>
                <w:sz w:val="24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3A7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772D27" w:rsidTr="00916FD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27" w:rsidRPr="00D27B4B" w:rsidRDefault="00772D27" w:rsidP="005C33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27" w:rsidRDefault="00772D2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27" w:rsidRDefault="00772D27" w:rsidP="00772D27">
            <w:pPr>
              <w:spacing w:after="0" w:line="240" w:lineRule="auto"/>
              <w:jc w:val="center"/>
              <w:rPr>
                <w:rStyle w:val="dayweek"/>
                <w:rFonts w:ascii="Times New Roman" w:hAnsi="Times New Roman"/>
                <w:sz w:val="28"/>
                <w:szCs w:val="28"/>
              </w:rPr>
            </w:pPr>
            <w:r>
              <w:rPr>
                <w:rStyle w:val="dayweek"/>
                <w:rFonts w:ascii="Times New Roman" w:hAnsi="Times New Roman" w:cs="Times New Roman"/>
                <w:sz w:val="28"/>
                <w:szCs w:val="28"/>
              </w:rPr>
              <w:t>«Чистый четверг»</w:t>
            </w:r>
          </w:p>
          <w:p w:rsidR="00772D27" w:rsidRPr="00AF3A18" w:rsidRDefault="00772D27" w:rsidP="00772D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акция.  Взрослая.18+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27" w:rsidRDefault="00772D2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27" w:rsidRDefault="00772D2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5C33A7" w:rsidTr="00916FD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Pr="00D27B4B" w:rsidRDefault="005C33A7" w:rsidP="005C33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4B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6EB3">
              <w:rPr>
                <w:rFonts w:ascii="Times New Roman" w:hAnsi="Times New Roman" w:cs="Times New Roman"/>
                <w:sz w:val="28"/>
                <w:szCs w:val="28"/>
              </w:rPr>
              <w:t>«Весенняя Неделя Добра»</w:t>
            </w:r>
            <w:r w:rsidR="00B424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C33A7" w:rsidRPr="0035147D" w:rsidRDefault="00B424A5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C33A7" w:rsidRPr="008B6EB3">
              <w:rPr>
                <w:rFonts w:ascii="Times New Roman" w:hAnsi="Times New Roman" w:cs="Times New Roman"/>
                <w:sz w:val="28"/>
                <w:szCs w:val="28"/>
              </w:rPr>
              <w:t>кция</w:t>
            </w:r>
            <w:r w:rsidR="005C33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33A7" w:rsidRPr="008B6EB3">
              <w:rPr>
                <w:rFonts w:ascii="Times New Roman" w:hAnsi="Times New Roman" w:cs="Times New Roman"/>
                <w:sz w:val="28"/>
                <w:szCs w:val="28"/>
              </w:rPr>
              <w:t xml:space="preserve"> приуроченная </w:t>
            </w:r>
            <w:hyperlink r:id="rId8" w:history="1">
              <w:r w:rsidR="005C33A7" w:rsidRPr="008B6EB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Дню пионерии</w:t>
              </w:r>
            </w:hyperlink>
          </w:p>
          <w:p w:rsidR="005C33A7" w:rsidRPr="00E379E3" w:rsidRDefault="005C33A7" w:rsidP="00E37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Смешанная.6+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5C33A7" w:rsidTr="00916FD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Pr="00D27B4B" w:rsidRDefault="005C33A7" w:rsidP="005C33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4B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Pr="00F73C57" w:rsidRDefault="005C33A7" w:rsidP="0091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3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«Вертушка»</w:t>
            </w:r>
          </w:p>
          <w:p w:rsidR="005C33A7" w:rsidRPr="00F73C57" w:rsidRDefault="008A6A24" w:rsidP="0091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C33A7" w:rsidRPr="00F73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астер- класс ко</w:t>
            </w:r>
            <w:r w:rsidR="005C33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C33A7" w:rsidRPr="00F73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Дню ветряных вертушек</w:t>
            </w:r>
          </w:p>
          <w:p w:rsidR="005C33A7" w:rsidRPr="00F73C57" w:rsidRDefault="005C33A7" w:rsidP="00916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  <w:p w:rsidR="005C33A7" w:rsidRDefault="003908F1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C33A7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CA5351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51">
              <w:rPr>
                <w:rFonts w:ascii="Times New Roman" w:hAnsi="Times New Roman" w:cs="Times New Roman"/>
                <w:sz w:val="24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3A7"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5C33A7" w:rsidTr="00916FD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Pr="00D27B4B" w:rsidRDefault="005C33A7" w:rsidP="005C33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Pr="00D965D4" w:rsidRDefault="000941CB" w:rsidP="000941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dayweek"/>
                <w:rFonts w:ascii="Times New Roman" w:hAnsi="Times New Roman" w:cs="Times New Roman"/>
                <w:sz w:val="28"/>
                <w:szCs w:val="28"/>
              </w:rPr>
              <w:t>Запись аранжировок, музыкальных фонограмм для вокального ансамбля «</w:t>
            </w:r>
            <w:proofErr w:type="spellStart"/>
            <w:r>
              <w:rPr>
                <w:rStyle w:val="dayweek"/>
                <w:rFonts w:ascii="Times New Roman" w:hAnsi="Times New Roman" w:cs="Times New Roman"/>
                <w:sz w:val="28"/>
                <w:szCs w:val="28"/>
              </w:rPr>
              <w:t>Ивушки</w:t>
            </w:r>
            <w:proofErr w:type="spellEnd"/>
            <w:r>
              <w:rPr>
                <w:rStyle w:val="dayweek"/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>
              <w:rPr>
                <w:rStyle w:val="dayweek"/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Style w:val="dayweek"/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Style w:val="dayweek"/>
                <w:rFonts w:ascii="Times New Roman" w:hAnsi="Times New Roman" w:cs="Times New Roman"/>
                <w:sz w:val="28"/>
                <w:szCs w:val="28"/>
              </w:rPr>
              <w:t>огромец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BE5A94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908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33A7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3908F1" w:rsidRDefault="003908F1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7A147E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5351">
              <w:rPr>
                <w:rFonts w:ascii="Times New Roman" w:hAnsi="Times New Roman" w:cs="Times New Roman"/>
                <w:sz w:val="24"/>
                <w:szCs w:val="28"/>
              </w:rPr>
              <w:t>Администрация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п.Пятницкое</w:t>
            </w:r>
          </w:p>
        </w:tc>
      </w:tr>
      <w:tr w:rsidR="005C33A7" w:rsidTr="00916FD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Pr="00D27B4B" w:rsidRDefault="005C33A7" w:rsidP="005C33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4B"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Pr="00FF6E8B" w:rsidRDefault="005C33A7" w:rsidP="00916FD9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8B">
              <w:rPr>
                <w:rFonts w:ascii="Times New Roman" w:hAnsi="Times New Roman"/>
                <w:sz w:val="28"/>
                <w:szCs w:val="28"/>
              </w:rPr>
              <w:t>«</w:t>
            </w:r>
            <w:r w:rsidR="00B6657E" w:rsidRPr="00FF6E8B">
              <w:rPr>
                <w:rFonts w:ascii="Times New Roman" w:hAnsi="Times New Roman"/>
                <w:sz w:val="28"/>
                <w:szCs w:val="28"/>
              </w:rPr>
              <w:t>Через века несущие свет</w:t>
            </w:r>
            <w:r w:rsidRPr="00FF6E8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C33A7" w:rsidRPr="007917B9" w:rsidRDefault="005C33A7" w:rsidP="00916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E8B">
              <w:rPr>
                <w:rFonts w:ascii="Times New Roman" w:hAnsi="Times New Roman"/>
                <w:sz w:val="28"/>
                <w:szCs w:val="28"/>
              </w:rPr>
              <w:t>познавательная программа ко дню славянской письменности и культуры. Дети.0+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7917B9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5C33A7" w:rsidRPr="007917B9" w:rsidRDefault="005C33A7" w:rsidP="00916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10-30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5C33A7" w:rsidTr="00916FD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Pr="00D27B4B" w:rsidRDefault="005C33A7" w:rsidP="005C33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4B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Pr="007917B9" w:rsidRDefault="005C33A7" w:rsidP="00916FD9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7B9">
              <w:rPr>
                <w:rFonts w:ascii="Times New Roman" w:hAnsi="Times New Roman"/>
                <w:sz w:val="28"/>
                <w:szCs w:val="28"/>
              </w:rPr>
              <w:t>«Последний</w:t>
            </w:r>
            <w:r w:rsidR="00E67902">
              <w:rPr>
                <w:rFonts w:ascii="Times New Roman" w:hAnsi="Times New Roman"/>
                <w:sz w:val="28"/>
                <w:szCs w:val="28"/>
              </w:rPr>
              <w:t xml:space="preserve"> школьный</w:t>
            </w:r>
            <w:r w:rsidRPr="007917B9">
              <w:rPr>
                <w:rFonts w:ascii="Times New Roman" w:hAnsi="Times New Roman"/>
                <w:sz w:val="28"/>
                <w:szCs w:val="28"/>
              </w:rPr>
              <w:t xml:space="preserve"> звонок</w:t>
            </w:r>
            <w:r w:rsidR="00E67902"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  <w:r w:rsidRPr="007917B9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5C33A7" w:rsidRPr="007917B9" w:rsidRDefault="005C33A7" w:rsidP="00916FD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17B9">
              <w:rPr>
                <w:rFonts w:ascii="Times New Roman" w:hAnsi="Times New Roman"/>
                <w:sz w:val="28"/>
                <w:szCs w:val="28"/>
              </w:rPr>
              <w:t>торжественная линейка</w:t>
            </w:r>
            <w:r>
              <w:rPr>
                <w:rFonts w:ascii="Times New Roman" w:hAnsi="Times New Roman"/>
                <w:sz w:val="28"/>
                <w:szCs w:val="28"/>
              </w:rPr>
              <w:t>. Смешанная. 6+</w:t>
            </w:r>
            <w:r w:rsidRPr="007917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7917B9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5C33A7" w:rsidRPr="007917B9" w:rsidRDefault="005C33A7" w:rsidP="00916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5F" w:rsidRDefault="00DB1B5F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772D27" w:rsidTr="00916FD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27" w:rsidRPr="00D27B4B" w:rsidRDefault="00772D27" w:rsidP="005C33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27" w:rsidRDefault="00772D2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27" w:rsidRDefault="00772D27" w:rsidP="00772D27">
            <w:pPr>
              <w:spacing w:after="0" w:line="240" w:lineRule="auto"/>
              <w:jc w:val="center"/>
              <w:rPr>
                <w:rStyle w:val="dayweek"/>
                <w:rFonts w:ascii="Times New Roman" w:hAnsi="Times New Roman"/>
                <w:sz w:val="28"/>
                <w:szCs w:val="28"/>
              </w:rPr>
            </w:pPr>
            <w:r>
              <w:rPr>
                <w:rStyle w:val="dayweek"/>
                <w:rFonts w:ascii="Times New Roman" w:hAnsi="Times New Roman" w:cs="Times New Roman"/>
                <w:sz w:val="28"/>
                <w:szCs w:val="28"/>
              </w:rPr>
              <w:t>«Чистый четверг»</w:t>
            </w:r>
          </w:p>
          <w:p w:rsidR="00772D27" w:rsidRPr="007917B9" w:rsidRDefault="00772D27" w:rsidP="00772D27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акция.  Взрослая.18+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27" w:rsidRDefault="00772D27" w:rsidP="00772D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</w:t>
            </w:r>
          </w:p>
          <w:p w:rsidR="00772D27" w:rsidRDefault="00772D27" w:rsidP="00916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D27" w:rsidRDefault="00772D2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5C33A7" w:rsidTr="00916FD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Pr="00D27B4B" w:rsidRDefault="005C33A7" w:rsidP="005C33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4B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Pr="005B62F7" w:rsidRDefault="00D06250" w:rsidP="0091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«Бумажная авиация</w:t>
            </w:r>
            <w:r w:rsidR="005C33A7" w:rsidRPr="005B62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»</w:t>
            </w:r>
          </w:p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62F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турнир, посвящённый Дню бумажных самолётиков</w:t>
            </w:r>
          </w:p>
          <w:p w:rsidR="005C33A7" w:rsidRPr="007917B9" w:rsidRDefault="005C33A7" w:rsidP="00916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0+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26.05</w:t>
            </w:r>
          </w:p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11.30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5F" w:rsidRDefault="00DB1B5F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д/с</w:t>
            </w:r>
          </w:p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п.Пятницкое</w:t>
            </w:r>
          </w:p>
        </w:tc>
      </w:tr>
      <w:tr w:rsidR="005C33A7" w:rsidTr="00916FD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Pr="00D27B4B" w:rsidRDefault="005C33A7" w:rsidP="005C33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4B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64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Кручу, кручу, пе</w:t>
            </w:r>
            <w:r w:rsidRPr="003164A6">
              <w:rPr>
                <w:rFonts w:ascii="Times New Roman" w:hAnsi="Times New Roman" w:cs="Times New Roman"/>
                <w:sz w:val="28"/>
                <w:szCs w:val="28"/>
              </w:rPr>
              <w:t>дали кручу»</w:t>
            </w:r>
          </w:p>
          <w:p w:rsidR="005C33A7" w:rsidRPr="00F14AA7" w:rsidRDefault="005C33A7" w:rsidP="00E67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64A6">
              <w:rPr>
                <w:rFonts w:ascii="Times New Roman" w:hAnsi="Times New Roman" w:cs="Times New Roman"/>
                <w:sz w:val="28"/>
                <w:szCs w:val="28"/>
              </w:rPr>
              <w:t xml:space="preserve"> вело</w:t>
            </w:r>
            <w:r w:rsidR="00E6790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164A6">
              <w:rPr>
                <w:rFonts w:ascii="Times New Roman" w:hAnsi="Times New Roman" w:cs="Times New Roman"/>
                <w:sz w:val="28"/>
                <w:szCs w:val="28"/>
              </w:rPr>
              <w:t xml:space="preserve">заезд </w:t>
            </w:r>
            <w:proofErr w:type="gramStart"/>
            <w:r w:rsidRPr="003164A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67902">
              <w:rPr>
                <w:rFonts w:ascii="Times New Roman" w:hAnsi="Times New Roman" w:cs="Times New Roman"/>
                <w:sz w:val="28"/>
                <w:szCs w:val="28"/>
              </w:rPr>
              <w:t>освящ</w:t>
            </w:r>
            <w:r w:rsidRPr="003164A6">
              <w:rPr>
                <w:rFonts w:ascii="Times New Roman" w:hAnsi="Times New Roman" w:cs="Times New Roman"/>
                <w:sz w:val="28"/>
                <w:szCs w:val="28"/>
              </w:rPr>
              <w:t>енный</w:t>
            </w:r>
            <w:proofErr w:type="gramEnd"/>
            <w:r w:rsidRPr="00316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9" w:history="1">
              <w:r w:rsidRPr="003164A6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Дню рождения велосипедного спорта</w:t>
              </w:r>
            </w:hyperlink>
            <w:r w:rsidR="001F6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164A6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Смешанная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645F5D" w:rsidP="00916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5C33A7">
              <w:rPr>
                <w:rFonts w:ascii="Times New Roman" w:hAnsi="Times New Roman"/>
                <w:sz w:val="28"/>
                <w:szCs w:val="28"/>
              </w:rPr>
              <w:t>.05</w:t>
            </w:r>
          </w:p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DB1B5F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п.Пятницкое</w:t>
            </w:r>
          </w:p>
        </w:tc>
      </w:tr>
      <w:tr w:rsidR="005C33A7" w:rsidTr="00916FD9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Pr="00D27B4B" w:rsidRDefault="005C33A7" w:rsidP="005C33A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7B4B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«Меняю сигарету на конфету»</w:t>
            </w:r>
          </w:p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92727">
              <w:rPr>
                <w:rFonts w:ascii="Times New Roman" w:hAnsi="Times New Roman" w:cs="Times New Roman"/>
                <w:sz w:val="28"/>
                <w:szCs w:val="28"/>
              </w:rPr>
              <w:t>кция ЗОЖ приуроченная к</w:t>
            </w:r>
            <w:r>
              <w:rPr>
                <w:sz w:val="28"/>
                <w:szCs w:val="28"/>
              </w:rPr>
              <w:t xml:space="preserve"> </w:t>
            </w:r>
            <w:hyperlink r:id="rId10" w:history="1">
              <w:r w:rsidRPr="00D660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Всемирн</w:t>
              </w:r>
              <w: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ому дню</w:t>
              </w:r>
              <w:r w:rsidRPr="00D66053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без табака</w:t>
              </w:r>
            </w:hyperlink>
            <w:r w:rsidR="001F6B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C33A7" w:rsidRPr="00D66053" w:rsidRDefault="005C33A7" w:rsidP="00916FD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Смешанная 12+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31.05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A7" w:rsidRDefault="005C33A7" w:rsidP="00916F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п.Пятницкое</w:t>
            </w:r>
          </w:p>
        </w:tc>
      </w:tr>
    </w:tbl>
    <w:p w:rsidR="005C33A7" w:rsidRDefault="005C33A7" w:rsidP="005C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3A7" w:rsidRDefault="005C33A7" w:rsidP="005C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«ЦКР п. Пятницкое»     ____________  В.В. Степанцева</w:t>
      </w:r>
    </w:p>
    <w:p w:rsidR="005C33A7" w:rsidRDefault="005C33A7" w:rsidP="005C3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33A7" w:rsidRDefault="005C33A7" w:rsidP="005C3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1C3" w:rsidRDefault="000341C3"/>
    <w:sectPr w:rsidR="00034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4CB9"/>
    <w:multiLevelType w:val="hybridMultilevel"/>
    <w:tmpl w:val="1B22633A"/>
    <w:lvl w:ilvl="0" w:tplc="888280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A7"/>
    <w:rsid w:val="000341C3"/>
    <w:rsid w:val="000941CB"/>
    <w:rsid w:val="000B468F"/>
    <w:rsid w:val="001E2D6A"/>
    <w:rsid w:val="001F6BDC"/>
    <w:rsid w:val="00204A9E"/>
    <w:rsid w:val="00246DBE"/>
    <w:rsid w:val="003007E5"/>
    <w:rsid w:val="003027DE"/>
    <w:rsid w:val="00312199"/>
    <w:rsid w:val="003908F1"/>
    <w:rsid w:val="003C650B"/>
    <w:rsid w:val="003E62F8"/>
    <w:rsid w:val="00432078"/>
    <w:rsid w:val="005C33A7"/>
    <w:rsid w:val="005E5F08"/>
    <w:rsid w:val="005F5060"/>
    <w:rsid w:val="005F5440"/>
    <w:rsid w:val="006026E8"/>
    <w:rsid w:val="00603DE0"/>
    <w:rsid w:val="00645F5D"/>
    <w:rsid w:val="0066000B"/>
    <w:rsid w:val="006B75B1"/>
    <w:rsid w:val="006E276F"/>
    <w:rsid w:val="007702BA"/>
    <w:rsid w:val="00772D27"/>
    <w:rsid w:val="007A147E"/>
    <w:rsid w:val="008168E6"/>
    <w:rsid w:val="008A6A24"/>
    <w:rsid w:val="008A7741"/>
    <w:rsid w:val="008C3481"/>
    <w:rsid w:val="008F177D"/>
    <w:rsid w:val="00906743"/>
    <w:rsid w:val="00922FDC"/>
    <w:rsid w:val="009A47C7"/>
    <w:rsid w:val="009A764A"/>
    <w:rsid w:val="009E3EFA"/>
    <w:rsid w:val="00A930DA"/>
    <w:rsid w:val="00AA67EE"/>
    <w:rsid w:val="00AC205B"/>
    <w:rsid w:val="00B424A5"/>
    <w:rsid w:val="00B6657E"/>
    <w:rsid w:val="00BE5A94"/>
    <w:rsid w:val="00BF5649"/>
    <w:rsid w:val="00C4126B"/>
    <w:rsid w:val="00C57946"/>
    <w:rsid w:val="00C8772A"/>
    <w:rsid w:val="00CA5351"/>
    <w:rsid w:val="00D06250"/>
    <w:rsid w:val="00D55410"/>
    <w:rsid w:val="00D6255B"/>
    <w:rsid w:val="00DB1B5F"/>
    <w:rsid w:val="00E379E3"/>
    <w:rsid w:val="00E67902"/>
    <w:rsid w:val="00E76F3F"/>
    <w:rsid w:val="00ED425C"/>
    <w:rsid w:val="00EE2454"/>
    <w:rsid w:val="00F35304"/>
    <w:rsid w:val="00F44219"/>
    <w:rsid w:val="00F71A3A"/>
    <w:rsid w:val="00FF455B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A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3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dayweek">
    <w:name w:val="day_week"/>
    <w:basedOn w:val="a0"/>
    <w:rsid w:val="005C33A7"/>
  </w:style>
  <w:style w:type="table" w:styleId="a4">
    <w:name w:val="Table Grid"/>
    <w:basedOn w:val="a1"/>
    <w:uiPriority w:val="39"/>
    <w:rsid w:val="005C3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66000B"/>
  </w:style>
  <w:style w:type="character" w:styleId="a5">
    <w:name w:val="Strong"/>
    <w:basedOn w:val="a0"/>
    <w:uiPriority w:val="22"/>
    <w:qFormat/>
    <w:rsid w:val="003007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3A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3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dayweek">
    <w:name w:val="day_week"/>
    <w:basedOn w:val="a0"/>
    <w:rsid w:val="005C33A7"/>
  </w:style>
  <w:style w:type="table" w:styleId="a4">
    <w:name w:val="Table Grid"/>
    <w:basedOn w:val="a1"/>
    <w:uiPriority w:val="39"/>
    <w:rsid w:val="005C3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66000B"/>
  </w:style>
  <w:style w:type="character" w:styleId="a5">
    <w:name w:val="Strong"/>
    <w:basedOn w:val="a0"/>
    <w:uiPriority w:val="22"/>
    <w:qFormat/>
    <w:rsid w:val="003007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-calend.ru/holidays/den-pionerii" TargetMode="External"/><Relationship Id="rId3" Type="http://schemas.openxmlformats.org/officeDocument/2006/relationships/styles" Target="styles.xml"/><Relationship Id="rId7" Type="http://schemas.openxmlformats.org/officeDocument/2006/relationships/hyperlink" Target="https://my-calend.ru/holidays/vsemirnyy-den-pamyati-zhertv-spid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my-calend.ru/holidays/vsemirnyy-den-bez-tabak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y-calend.ru/holidays/den-rozhdeniya-velosipednogo-spor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60A63-D338-4E57-8ACD-B4F3F314F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JAFAR</dc:creator>
  <cp:lastModifiedBy>JAFAR</cp:lastModifiedBy>
  <cp:revision>13</cp:revision>
  <dcterms:created xsi:type="dcterms:W3CDTF">2022-03-23T10:04:00Z</dcterms:created>
  <dcterms:modified xsi:type="dcterms:W3CDTF">2022-04-08T05:40:00Z</dcterms:modified>
</cp:coreProperties>
</file>