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63" w:rsidRPr="00411AF4" w:rsidRDefault="00B406A5" w:rsidP="00411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E17F63" w:rsidRPr="00411AF4">
        <w:rPr>
          <w:rFonts w:ascii="Times New Roman" w:eastAsia="Times New Roman" w:hAnsi="Times New Roman" w:cs="Times New Roman"/>
          <w:sz w:val="28"/>
          <w:szCs w:val="28"/>
        </w:rPr>
        <w:t>План мероприятий ЦКР поселка Пятницкое</w:t>
      </w:r>
    </w:p>
    <w:p w:rsidR="00E17F63" w:rsidRPr="00411AF4" w:rsidRDefault="00E17F63" w:rsidP="00E17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1AF4">
        <w:rPr>
          <w:rFonts w:ascii="Times New Roman" w:eastAsia="Times New Roman" w:hAnsi="Times New Roman" w:cs="Times New Roman"/>
          <w:sz w:val="28"/>
          <w:szCs w:val="28"/>
        </w:rPr>
        <w:t xml:space="preserve">МКУК «ЦС КДУ» Волоконовского района </w:t>
      </w:r>
    </w:p>
    <w:p w:rsidR="00E17F63" w:rsidRPr="00411AF4" w:rsidRDefault="00E17F63" w:rsidP="00E17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1AF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945C5" w:rsidRPr="00411AF4">
        <w:rPr>
          <w:rFonts w:ascii="Times New Roman" w:hAnsi="Times New Roman" w:cs="Times New Roman"/>
          <w:sz w:val="28"/>
          <w:szCs w:val="28"/>
        </w:rPr>
        <w:t xml:space="preserve">апрель 2022 </w:t>
      </w:r>
      <w:r w:rsidRPr="00411AF4">
        <w:rPr>
          <w:rFonts w:ascii="Times New Roman" w:hAnsi="Times New Roman" w:cs="Times New Roman"/>
          <w:sz w:val="28"/>
          <w:szCs w:val="28"/>
        </w:rPr>
        <w:t>г.</w:t>
      </w:r>
    </w:p>
    <w:p w:rsidR="00E17F63" w:rsidRPr="00411AF4" w:rsidRDefault="00E17F63" w:rsidP="00E17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844" w:type="dxa"/>
        <w:tblLayout w:type="fixed"/>
        <w:tblLook w:val="04A0" w:firstRow="1" w:lastRow="0" w:firstColumn="1" w:lastColumn="0" w:noHBand="0" w:noVBand="1"/>
      </w:tblPr>
      <w:tblGrid>
        <w:gridCol w:w="704"/>
        <w:gridCol w:w="1956"/>
        <w:gridCol w:w="4536"/>
        <w:gridCol w:w="1701"/>
        <w:gridCol w:w="1947"/>
      </w:tblGrid>
      <w:tr w:rsidR="00411AF4" w:rsidRPr="00411AF4" w:rsidTr="00943236">
        <w:tc>
          <w:tcPr>
            <w:tcW w:w="704" w:type="dxa"/>
          </w:tcPr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56" w:type="dxa"/>
          </w:tcPr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Куратор учреждения культуры</w:t>
            </w:r>
          </w:p>
        </w:tc>
        <w:tc>
          <w:tcPr>
            <w:tcW w:w="4536" w:type="dxa"/>
          </w:tcPr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 xml:space="preserve">Дата и </w:t>
            </w:r>
          </w:p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47" w:type="dxa"/>
          </w:tcPr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411AF4" w:rsidRPr="00411AF4" w:rsidTr="00943236">
        <w:tc>
          <w:tcPr>
            <w:tcW w:w="704" w:type="dxa"/>
          </w:tcPr>
          <w:p w:rsidR="00E17F63" w:rsidRPr="00411AF4" w:rsidRDefault="00E17F63" w:rsidP="009432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E17F63" w:rsidRPr="00411AF4" w:rsidRDefault="00E17F63" w:rsidP="00943236">
            <w:pPr>
              <w:shd w:val="clear" w:color="auto" w:fill="FFFFFF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Е.А. Семенова ЦКР поселка Пятницкое</w:t>
            </w:r>
          </w:p>
        </w:tc>
        <w:tc>
          <w:tcPr>
            <w:tcW w:w="4536" w:type="dxa"/>
          </w:tcPr>
          <w:p w:rsidR="00E17F63" w:rsidRPr="00411AF4" w:rsidRDefault="00E17F63" w:rsidP="00943236">
            <w:pPr>
              <w:jc w:val="center"/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411AF4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</w:rPr>
              <w:t>«Лучше лопнуть нам от смеха, чем от скуки умереть!»</w:t>
            </w:r>
          </w:p>
          <w:p w:rsidR="00E17F63" w:rsidRPr="00411AF4" w:rsidRDefault="00FF7C5A" w:rsidP="0094323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караоке вечеринка, посвящённая</w:t>
            </w:r>
            <w:r w:rsidR="00E17F63" w:rsidRPr="00411AF4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</w:t>
            </w:r>
            <w:r w:rsidR="00E17F63" w:rsidRPr="00411AF4">
              <w:rPr>
                <w:rFonts w:ascii="Times New Roman" w:hAnsi="Times New Roman" w:cs="Times New Roman"/>
                <w:sz w:val="28"/>
                <w:szCs w:val="28"/>
              </w:rPr>
              <w:t xml:space="preserve">Дню смеха </w:t>
            </w:r>
          </w:p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Смешанная.6+</w:t>
            </w:r>
          </w:p>
        </w:tc>
        <w:tc>
          <w:tcPr>
            <w:tcW w:w="1701" w:type="dxa"/>
          </w:tcPr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  <w:p w:rsidR="00E17F63" w:rsidRPr="00411AF4" w:rsidRDefault="00FF7C5A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17F63" w:rsidRPr="00411A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47" w:type="dxa"/>
          </w:tcPr>
          <w:p w:rsidR="00E17F63" w:rsidRPr="00411AF4" w:rsidRDefault="00E50D6B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70">
              <w:rPr>
                <w:rFonts w:ascii="Times New Roman" w:hAnsi="Times New Roman" w:cs="Times New Roman"/>
                <w:sz w:val="28"/>
                <w:szCs w:val="28"/>
              </w:rPr>
              <w:t>Админ. г. п. п.Пятницкое</w:t>
            </w: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0BB1" w:rsidRPr="00411AF4" w:rsidTr="00943236">
        <w:tc>
          <w:tcPr>
            <w:tcW w:w="704" w:type="dxa"/>
          </w:tcPr>
          <w:p w:rsidR="00610BB1" w:rsidRPr="00411AF4" w:rsidRDefault="00610BB1" w:rsidP="009432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610BB1" w:rsidRPr="00411AF4" w:rsidRDefault="00610BB1" w:rsidP="00943236">
            <w:pPr>
              <w:shd w:val="clear" w:color="auto" w:fill="FFFFFF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366A7" w:rsidRDefault="009D2C22" w:rsidP="00943236">
            <w:pPr>
              <w:jc w:val="center"/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</w:rPr>
              <w:t>«</w:t>
            </w:r>
            <w:r w:rsidR="008366A7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Шуры- </w:t>
            </w:r>
            <w:proofErr w:type="gramStart"/>
            <w:r w:rsidR="008366A7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муры</w:t>
            </w:r>
            <w:proofErr w:type="gramEnd"/>
            <w: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</w:rPr>
              <w:t>»</w:t>
            </w:r>
          </w:p>
          <w:p w:rsidR="00610BB1" w:rsidRDefault="00610BB1" w:rsidP="00943236">
            <w:pPr>
              <w:jc w:val="center"/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вечер отдыха </w:t>
            </w:r>
          </w:p>
          <w:p w:rsidR="00610BB1" w:rsidRPr="00411AF4" w:rsidRDefault="00610BB1" w:rsidP="00943236">
            <w:pPr>
              <w:jc w:val="center"/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Молодеж</w:t>
            </w:r>
            <w:r w:rsidR="009D2C22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</w:rPr>
              <w:t>ь 12+</w:t>
            </w:r>
          </w:p>
        </w:tc>
        <w:tc>
          <w:tcPr>
            <w:tcW w:w="1701" w:type="dxa"/>
          </w:tcPr>
          <w:p w:rsidR="00610BB1" w:rsidRDefault="00610BB1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  <w:p w:rsidR="008366A7" w:rsidRPr="00411AF4" w:rsidRDefault="008366A7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947" w:type="dxa"/>
          </w:tcPr>
          <w:p w:rsidR="00610BB1" w:rsidRPr="00411AF4" w:rsidRDefault="00E50D6B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70">
              <w:rPr>
                <w:rFonts w:ascii="Times New Roman" w:hAnsi="Times New Roman" w:cs="Times New Roman"/>
                <w:sz w:val="28"/>
                <w:szCs w:val="28"/>
              </w:rPr>
              <w:t>Админ. г. п. п.Пятницкое</w:t>
            </w:r>
          </w:p>
        </w:tc>
      </w:tr>
      <w:tr w:rsidR="0062026B" w:rsidRPr="00235CC4" w:rsidTr="00943236">
        <w:tc>
          <w:tcPr>
            <w:tcW w:w="704" w:type="dxa"/>
          </w:tcPr>
          <w:p w:rsidR="0062026B" w:rsidRPr="00411AF4" w:rsidRDefault="0062026B" w:rsidP="009432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62026B" w:rsidRPr="00411AF4" w:rsidRDefault="0062026B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4094A" w:rsidRPr="00235CC4" w:rsidRDefault="00835CE8" w:rsidP="003979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035E0" w:rsidRPr="00235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предавайте верность!</w:t>
            </w:r>
            <w:r w:rsidRPr="00235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E6908" w:rsidRPr="00411AF4" w:rsidRDefault="00A035E0" w:rsidP="003979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акция</w:t>
            </w:r>
            <w:r w:rsidR="00DB7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35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посвященная Всемирному дню</w:t>
            </w:r>
            <w:r w:rsidR="008E6908" w:rsidRPr="00235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бродячих животных</w:t>
            </w:r>
          </w:p>
          <w:p w:rsidR="0062026B" w:rsidRPr="00411AF4" w:rsidRDefault="00A035E0" w:rsidP="006945C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Смешанная.6+</w:t>
            </w:r>
          </w:p>
        </w:tc>
        <w:tc>
          <w:tcPr>
            <w:tcW w:w="1701" w:type="dxa"/>
          </w:tcPr>
          <w:p w:rsidR="0062026B" w:rsidRDefault="0077173C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  <w:p w:rsidR="00FF7C5A" w:rsidRPr="00411AF4" w:rsidRDefault="00610BB1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947" w:type="dxa"/>
          </w:tcPr>
          <w:p w:rsidR="000F3FFC" w:rsidRPr="00411AF4" w:rsidRDefault="000F3FFC" w:rsidP="000F3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  <w:p w:rsidR="0062026B" w:rsidRPr="00411AF4" w:rsidRDefault="001778A5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62026B" w:rsidRPr="00235CC4" w:rsidTr="00943236">
        <w:tc>
          <w:tcPr>
            <w:tcW w:w="704" w:type="dxa"/>
          </w:tcPr>
          <w:p w:rsidR="0062026B" w:rsidRPr="00411AF4" w:rsidRDefault="0062026B" w:rsidP="009432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62026B" w:rsidRPr="00411AF4" w:rsidRDefault="0062026B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E6908" w:rsidRPr="00411AF4" w:rsidRDefault="00716151" w:rsidP="008E69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материала о музыкальных династиях посёлка</w:t>
            </w:r>
          </w:p>
          <w:p w:rsidR="0062026B" w:rsidRPr="00411AF4" w:rsidRDefault="008E6908" w:rsidP="008E690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Смешанная.6+</w:t>
            </w:r>
          </w:p>
        </w:tc>
        <w:tc>
          <w:tcPr>
            <w:tcW w:w="1701" w:type="dxa"/>
          </w:tcPr>
          <w:p w:rsidR="0062026B" w:rsidRDefault="0077173C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  <w:p w:rsidR="00C109AC" w:rsidRPr="00411AF4" w:rsidRDefault="00716151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47" w:type="dxa"/>
          </w:tcPr>
          <w:p w:rsidR="0062026B" w:rsidRPr="00411AF4" w:rsidRDefault="00C109AC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70">
              <w:rPr>
                <w:rFonts w:ascii="Times New Roman" w:hAnsi="Times New Roman" w:cs="Times New Roman"/>
                <w:sz w:val="28"/>
                <w:szCs w:val="28"/>
              </w:rPr>
              <w:t>Админ. г. п. п.Пятницкое</w:t>
            </w: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1AF4" w:rsidRPr="00411AF4" w:rsidTr="00943236">
        <w:tc>
          <w:tcPr>
            <w:tcW w:w="704" w:type="dxa"/>
          </w:tcPr>
          <w:p w:rsidR="00E17F63" w:rsidRPr="00411AF4" w:rsidRDefault="00E17F63" w:rsidP="009432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17F63" w:rsidRPr="00235CC4" w:rsidRDefault="00E17F63" w:rsidP="009432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35CC4">
              <w:rPr>
                <w:rFonts w:ascii="Times New Roman" w:hAnsi="Times New Roman" w:cs="Times New Roman"/>
                <w:sz w:val="28"/>
                <w:szCs w:val="28"/>
              </w:rPr>
              <w:t xml:space="preserve">Быть здоровым, жить активно — это стильно, позитивно» </w:t>
            </w:r>
            <w:r w:rsidR="00E50D6B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</w:t>
            </w:r>
            <w:r w:rsidRPr="00235CC4">
              <w:rPr>
                <w:rFonts w:ascii="Times New Roman" w:hAnsi="Times New Roman" w:cs="Times New Roman"/>
                <w:sz w:val="28"/>
                <w:szCs w:val="28"/>
              </w:rPr>
              <w:t>посвящённый</w:t>
            </w:r>
          </w:p>
          <w:p w:rsidR="00E17F63" w:rsidRPr="00411AF4" w:rsidRDefault="002E22E5" w:rsidP="009432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E17F63" w:rsidRPr="00235CC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Всемирному дню здоровья</w:t>
              </w:r>
            </w:hyperlink>
          </w:p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Смешанная.6+</w:t>
            </w:r>
          </w:p>
        </w:tc>
        <w:tc>
          <w:tcPr>
            <w:tcW w:w="1701" w:type="dxa"/>
          </w:tcPr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1947" w:type="dxa"/>
          </w:tcPr>
          <w:p w:rsidR="00E17F63" w:rsidRPr="00411AF4" w:rsidRDefault="00E50D6B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70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1AF4" w:rsidRPr="00411AF4" w:rsidTr="00943236">
        <w:tc>
          <w:tcPr>
            <w:tcW w:w="704" w:type="dxa"/>
          </w:tcPr>
          <w:p w:rsidR="00E17F63" w:rsidRPr="00411AF4" w:rsidRDefault="00E17F63" w:rsidP="00411A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E17F63" w:rsidRPr="00411AF4" w:rsidRDefault="00E17F63" w:rsidP="00943236">
            <w:pPr>
              <w:shd w:val="clear" w:color="auto" w:fill="FFFFFF"/>
              <w:ind w:right="2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536" w:type="dxa"/>
          </w:tcPr>
          <w:p w:rsidR="00CA1296" w:rsidRDefault="00A02AFE" w:rsidP="00411A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35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рисую</w:t>
            </w:r>
            <w:r w:rsidR="00CA1296" w:rsidRPr="0041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птиц</w:t>
            </w:r>
            <w:r w:rsidR="00235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02AFE" w:rsidRPr="00411AF4" w:rsidRDefault="00A02AFE" w:rsidP="00411A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</w:t>
            </w:r>
            <w:r w:rsidR="00235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Международный</w:t>
            </w:r>
            <w:r w:rsidR="00C54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рисования птиц</w:t>
            </w:r>
          </w:p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Смешанная.6+</w:t>
            </w:r>
          </w:p>
        </w:tc>
        <w:tc>
          <w:tcPr>
            <w:tcW w:w="1701" w:type="dxa"/>
          </w:tcPr>
          <w:p w:rsidR="00E17F63" w:rsidRDefault="00CA1296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  <w:p w:rsidR="00E50D6B" w:rsidRPr="00411AF4" w:rsidRDefault="00E50D6B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947" w:type="dxa"/>
          </w:tcPr>
          <w:p w:rsidR="00E17F63" w:rsidRPr="00411AF4" w:rsidRDefault="001778A5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70">
              <w:rPr>
                <w:rFonts w:ascii="Times New Roman" w:hAnsi="Times New Roman" w:cs="Times New Roman"/>
                <w:sz w:val="28"/>
                <w:szCs w:val="28"/>
              </w:rPr>
              <w:t>Админ. г. п. п.Пятницкое</w:t>
            </w:r>
          </w:p>
        </w:tc>
      </w:tr>
      <w:tr w:rsidR="009872C1" w:rsidRPr="00411AF4" w:rsidTr="00943236">
        <w:tc>
          <w:tcPr>
            <w:tcW w:w="704" w:type="dxa"/>
          </w:tcPr>
          <w:p w:rsidR="009872C1" w:rsidRPr="00411AF4" w:rsidRDefault="009872C1" w:rsidP="00411A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9872C1" w:rsidRPr="00411AF4" w:rsidRDefault="009872C1" w:rsidP="00943236">
            <w:pPr>
              <w:shd w:val="clear" w:color="auto" w:fill="FFFFFF"/>
              <w:ind w:right="2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536" w:type="dxa"/>
          </w:tcPr>
          <w:p w:rsidR="009872C1" w:rsidRDefault="009872C1" w:rsidP="009872C1">
            <w:pPr>
              <w:jc w:val="center"/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</w:rPr>
              <w:t>«</w:t>
            </w:r>
            <w:r w:rsidR="00A436D0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Вечер белых спин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</w:rPr>
              <w:t>»</w:t>
            </w:r>
          </w:p>
          <w:p w:rsidR="009872C1" w:rsidRDefault="009872C1" w:rsidP="009872C1">
            <w:pPr>
              <w:jc w:val="center"/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вечер отдыха </w:t>
            </w:r>
          </w:p>
          <w:p w:rsidR="009872C1" w:rsidRDefault="009872C1" w:rsidP="00987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Молодежь 12+</w:t>
            </w:r>
          </w:p>
        </w:tc>
        <w:tc>
          <w:tcPr>
            <w:tcW w:w="1701" w:type="dxa"/>
          </w:tcPr>
          <w:p w:rsidR="009872C1" w:rsidRDefault="009872C1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  <w:p w:rsidR="00A436D0" w:rsidRPr="00411AF4" w:rsidRDefault="00A436D0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947" w:type="dxa"/>
          </w:tcPr>
          <w:p w:rsidR="009872C1" w:rsidRPr="00DF4570" w:rsidRDefault="00A436D0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70">
              <w:rPr>
                <w:rFonts w:ascii="Times New Roman" w:hAnsi="Times New Roman" w:cs="Times New Roman"/>
                <w:sz w:val="28"/>
                <w:szCs w:val="28"/>
              </w:rPr>
              <w:t>Админ. г. п. п.Пятницкое</w:t>
            </w:r>
          </w:p>
        </w:tc>
      </w:tr>
      <w:tr w:rsidR="00411AF4" w:rsidRPr="00411AF4" w:rsidTr="00943236">
        <w:tc>
          <w:tcPr>
            <w:tcW w:w="704" w:type="dxa"/>
          </w:tcPr>
          <w:p w:rsidR="00E17F63" w:rsidRPr="00411AF4" w:rsidRDefault="00E17F63" w:rsidP="009432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E17F63" w:rsidRPr="00411AF4" w:rsidRDefault="00E17F63" w:rsidP="00943236">
            <w:pPr>
              <w:shd w:val="clear" w:color="auto" w:fill="FFFFFF"/>
              <w:ind w:right="2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536" w:type="dxa"/>
          </w:tcPr>
          <w:p w:rsidR="00BE2E0B" w:rsidRPr="00411AF4" w:rsidRDefault="00BE2E0B" w:rsidP="00BE2E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верный друг»</w:t>
            </w:r>
          </w:p>
          <w:p w:rsidR="00BE2E0B" w:rsidRPr="00411AF4" w:rsidRDefault="00BE2E0B" w:rsidP="00BE2E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фотовыставка, посвящённая Дню объятий с вашей собакой</w:t>
            </w:r>
          </w:p>
          <w:p w:rsidR="00E17F63" w:rsidRPr="00411AF4" w:rsidRDefault="00E17F63" w:rsidP="009432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Дети 0+</w:t>
            </w:r>
          </w:p>
        </w:tc>
        <w:tc>
          <w:tcPr>
            <w:tcW w:w="1701" w:type="dxa"/>
          </w:tcPr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947" w:type="dxa"/>
          </w:tcPr>
          <w:p w:rsidR="00FF2B02" w:rsidRPr="00411AF4" w:rsidRDefault="00FF2B02" w:rsidP="00FF2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Социальные сети ЦКР п.Пятницкое</w:t>
            </w:r>
          </w:p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AF4" w:rsidRPr="00411AF4" w:rsidTr="00943236">
        <w:tc>
          <w:tcPr>
            <w:tcW w:w="704" w:type="dxa"/>
          </w:tcPr>
          <w:p w:rsidR="00E17F63" w:rsidRPr="00411AF4" w:rsidRDefault="00E17F63" w:rsidP="009432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E17F63" w:rsidRPr="00411AF4" w:rsidRDefault="00E17F63" w:rsidP="00943236">
            <w:pPr>
              <w:shd w:val="clear" w:color="auto" w:fill="FFFFFF"/>
              <w:ind w:right="2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E17F63" w:rsidRPr="00411AF4" w:rsidRDefault="00E17F63" w:rsidP="00943236">
            <w:pPr>
              <w:jc w:val="center"/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411AF4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«Он сказал «поехали!» </w:t>
            </w:r>
          </w:p>
          <w:p w:rsidR="00E17F63" w:rsidRPr="00411AF4" w:rsidRDefault="0094094A" w:rsidP="00943236">
            <w:pPr>
              <w:jc w:val="center"/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а</w:t>
            </w:r>
            <w:r w:rsidR="00E17F63" w:rsidRPr="00411AF4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кция, посвящённая 60- летию первого полёта Ю.А. Гагарина в Космос</w:t>
            </w:r>
          </w:p>
        </w:tc>
        <w:tc>
          <w:tcPr>
            <w:tcW w:w="1701" w:type="dxa"/>
          </w:tcPr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947" w:type="dxa"/>
          </w:tcPr>
          <w:p w:rsidR="000F3FFC" w:rsidRPr="00411AF4" w:rsidRDefault="000F3FFC" w:rsidP="000F3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411AF4" w:rsidRPr="00411AF4" w:rsidTr="00943236">
        <w:tc>
          <w:tcPr>
            <w:tcW w:w="704" w:type="dxa"/>
          </w:tcPr>
          <w:p w:rsidR="00E17F63" w:rsidRPr="00411AF4" w:rsidRDefault="00E17F63" w:rsidP="009432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«Дорога не терпит шалостей и наказывает без жалости»,</w:t>
            </w:r>
          </w:p>
          <w:p w:rsidR="00E17F63" w:rsidRPr="00C109AC" w:rsidRDefault="0094094A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9A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17F63" w:rsidRPr="00C109AC">
              <w:rPr>
                <w:rFonts w:ascii="Times New Roman" w:hAnsi="Times New Roman" w:cs="Times New Roman"/>
                <w:sz w:val="28"/>
                <w:szCs w:val="28"/>
              </w:rPr>
              <w:t xml:space="preserve">идео-презентация для несовершеннолетних о безопасности ДД </w:t>
            </w:r>
          </w:p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Смешанная.6+</w:t>
            </w:r>
          </w:p>
        </w:tc>
        <w:tc>
          <w:tcPr>
            <w:tcW w:w="1701" w:type="dxa"/>
          </w:tcPr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Социальные сети ЦКР п.Пятницкое</w:t>
            </w:r>
          </w:p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915" w:rsidRPr="00411AF4" w:rsidTr="00943236">
        <w:tc>
          <w:tcPr>
            <w:tcW w:w="704" w:type="dxa"/>
          </w:tcPr>
          <w:p w:rsidR="009D0915" w:rsidRPr="00411AF4" w:rsidRDefault="009D0915" w:rsidP="009432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9D0915" w:rsidRPr="00411AF4" w:rsidRDefault="009D0915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CB6C95" w:rsidRDefault="00CB6C95" w:rsidP="00CB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830F2">
              <w:rPr>
                <w:rFonts w:ascii="Times New Roman" w:hAnsi="Times New Roman" w:cs="Times New Roman"/>
                <w:sz w:val="28"/>
                <w:szCs w:val="28"/>
              </w:rPr>
              <w:t>Танцы против скуки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41233" w:rsidRPr="00CB6C95" w:rsidRDefault="00CB6C95" w:rsidP="00CB6C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B6C95">
              <w:rPr>
                <w:rFonts w:ascii="Times New Roman" w:hAnsi="Times New Roman" w:cs="Times New Roman"/>
                <w:sz w:val="28"/>
                <w:szCs w:val="28"/>
              </w:rPr>
              <w:t>ечер отдыха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C95">
              <w:rPr>
                <w:rFonts w:ascii="Times New Roman" w:hAnsi="Times New Roman" w:cs="Times New Roman"/>
                <w:sz w:val="28"/>
                <w:szCs w:val="28"/>
              </w:rPr>
              <w:t>Всемирный день рок-н-ролла</w:t>
            </w:r>
            <w:r w:rsidRPr="00CB6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B6C95" w:rsidRPr="00411AF4" w:rsidRDefault="00CB6C95" w:rsidP="00CB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 12+</w:t>
            </w:r>
          </w:p>
        </w:tc>
        <w:tc>
          <w:tcPr>
            <w:tcW w:w="1701" w:type="dxa"/>
          </w:tcPr>
          <w:p w:rsidR="009D0915" w:rsidRDefault="009D0915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  <w:p w:rsidR="007830F2" w:rsidRPr="00411AF4" w:rsidRDefault="007830F2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947" w:type="dxa"/>
          </w:tcPr>
          <w:p w:rsidR="009D0915" w:rsidRPr="00411AF4" w:rsidRDefault="00DD480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70">
              <w:rPr>
                <w:rFonts w:ascii="Times New Roman" w:hAnsi="Times New Roman" w:cs="Times New Roman"/>
                <w:sz w:val="28"/>
                <w:szCs w:val="28"/>
              </w:rPr>
              <w:t>Админ. г. п. п.Пятницкое</w:t>
            </w: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30F2" w:rsidRPr="00411AF4" w:rsidTr="00943236">
        <w:tc>
          <w:tcPr>
            <w:tcW w:w="704" w:type="dxa"/>
          </w:tcPr>
          <w:p w:rsidR="007830F2" w:rsidRPr="00411AF4" w:rsidRDefault="007830F2" w:rsidP="009432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7830F2" w:rsidRPr="00411AF4" w:rsidRDefault="007830F2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146970" w:rsidRPr="009F5019" w:rsidRDefault="00146970" w:rsidP="00CB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0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E3582">
              <w:rPr>
                <w:rFonts w:ascii="Times New Roman" w:hAnsi="Times New Roman" w:cs="Times New Roman"/>
                <w:bCs/>
                <w:sz w:val="28"/>
                <w:szCs w:val="28"/>
              </w:rPr>
              <w:t>Шаг вперёд</w:t>
            </w:r>
            <w:r w:rsidRPr="009F501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E3582" w:rsidRDefault="00146970" w:rsidP="00CB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15AF2" w:rsidRPr="00415AF2">
              <w:rPr>
                <w:rFonts w:ascii="Times New Roman" w:hAnsi="Times New Roman" w:cs="Times New Roman"/>
                <w:sz w:val="28"/>
                <w:szCs w:val="28"/>
              </w:rPr>
              <w:t>араоке</w:t>
            </w:r>
            <w:r w:rsidR="00E6362E">
              <w:rPr>
                <w:rFonts w:ascii="Times New Roman" w:hAnsi="Times New Roman" w:cs="Times New Roman"/>
                <w:sz w:val="28"/>
                <w:szCs w:val="28"/>
              </w:rPr>
              <w:t xml:space="preserve"> мастер класс</w:t>
            </w:r>
            <w:r w:rsidR="002E35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5AF2" w:rsidRPr="00146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5AF2" w:rsidRPr="00146970" w:rsidRDefault="00415AF2" w:rsidP="00CB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AF2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  <w:r w:rsidRPr="00146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970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</w:p>
          <w:p w:rsidR="00415AF2" w:rsidRDefault="00146970" w:rsidP="0041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Всемирному дню</w:t>
            </w:r>
            <w:r w:rsidR="00415AF2">
              <w:rPr>
                <w:rFonts w:ascii="Times New Roman" w:hAnsi="Times New Roman" w:cs="Times New Roman"/>
                <w:sz w:val="28"/>
                <w:szCs w:val="28"/>
              </w:rPr>
              <w:t xml:space="preserve"> голоса</w:t>
            </w:r>
          </w:p>
          <w:p w:rsidR="007830F2" w:rsidRDefault="00415AF2" w:rsidP="00415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 12+</w:t>
            </w:r>
            <w:r w:rsidR="009A6B69" w:rsidRPr="0041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830F2" w:rsidRDefault="009A6B69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  <w:p w:rsidR="009A6B69" w:rsidRPr="00411AF4" w:rsidRDefault="009A6B69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947" w:type="dxa"/>
          </w:tcPr>
          <w:p w:rsidR="007830F2" w:rsidRPr="00411AF4" w:rsidRDefault="009A6B69" w:rsidP="00FF2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70">
              <w:rPr>
                <w:rFonts w:ascii="Times New Roman" w:hAnsi="Times New Roman" w:cs="Times New Roman"/>
                <w:sz w:val="28"/>
                <w:szCs w:val="28"/>
              </w:rPr>
              <w:t>Админ. г. п. п.Пятницкое</w:t>
            </w:r>
          </w:p>
        </w:tc>
      </w:tr>
      <w:tr w:rsidR="00411AF4" w:rsidRPr="00411AF4" w:rsidTr="00943236">
        <w:tc>
          <w:tcPr>
            <w:tcW w:w="704" w:type="dxa"/>
          </w:tcPr>
          <w:p w:rsidR="00E17F63" w:rsidRPr="00411AF4" w:rsidRDefault="00E17F63" w:rsidP="009432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Клёвый</w:t>
            </w:r>
            <w:proofErr w:type="gramEnd"/>
            <w:r w:rsidRPr="00411AF4">
              <w:rPr>
                <w:rFonts w:ascii="Times New Roman" w:hAnsi="Times New Roman" w:cs="Times New Roman"/>
                <w:sz w:val="28"/>
                <w:szCs w:val="28"/>
              </w:rPr>
              <w:t xml:space="preserve"> эфир!» </w:t>
            </w:r>
          </w:p>
          <w:p w:rsidR="00E17F63" w:rsidRPr="00411AF4" w:rsidRDefault="00E17F63" w:rsidP="00943236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 xml:space="preserve">игра-соревнование, посвящённая Всемирному дню радиолюбителей </w:t>
            </w:r>
          </w:p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 xml:space="preserve"> Смешанная.12+</w:t>
            </w:r>
          </w:p>
        </w:tc>
        <w:tc>
          <w:tcPr>
            <w:tcW w:w="1701" w:type="dxa"/>
          </w:tcPr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18. 04</w:t>
            </w:r>
          </w:p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1947" w:type="dxa"/>
          </w:tcPr>
          <w:p w:rsidR="00E17F63" w:rsidRPr="00411AF4" w:rsidRDefault="00C9018C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48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DD4803">
              <w:rPr>
                <w:rFonts w:ascii="Times New Roman" w:hAnsi="Times New Roman" w:cs="Times New Roman"/>
                <w:sz w:val="28"/>
                <w:szCs w:val="28"/>
              </w:rPr>
              <w:t>льян</w:t>
            </w:r>
            <w:r w:rsidR="009A6B69">
              <w:rPr>
                <w:rFonts w:ascii="Times New Roman" w:hAnsi="Times New Roman" w:cs="Times New Roman"/>
                <w:sz w:val="28"/>
                <w:szCs w:val="28"/>
              </w:rPr>
              <w:t>овка</w:t>
            </w:r>
            <w:proofErr w:type="spellEnd"/>
          </w:p>
        </w:tc>
      </w:tr>
      <w:tr w:rsidR="001B19D1" w:rsidRPr="00411AF4" w:rsidTr="00943236">
        <w:tc>
          <w:tcPr>
            <w:tcW w:w="704" w:type="dxa"/>
          </w:tcPr>
          <w:p w:rsidR="001B19D1" w:rsidRPr="00411AF4" w:rsidRDefault="001B19D1" w:rsidP="009432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1B19D1" w:rsidRPr="00411AF4" w:rsidRDefault="001B19D1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247BC" w:rsidRDefault="00DD4803" w:rsidP="001B3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247BC">
              <w:rPr>
                <w:rFonts w:ascii="Times New Roman" w:hAnsi="Times New Roman" w:cs="Times New Roman"/>
                <w:sz w:val="28"/>
                <w:szCs w:val="28"/>
              </w:rPr>
              <w:t>Поделки к великому празднику Пасха»</w:t>
            </w:r>
          </w:p>
          <w:p w:rsidR="001B19D1" w:rsidRDefault="000247BC" w:rsidP="001B3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9C5B3E" w:rsidRPr="00411AF4" w:rsidRDefault="009C5B3E" w:rsidP="001B3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Смешанная.6+</w:t>
            </w:r>
          </w:p>
        </w:tc>
        <w:tc>
          <w:tcPr>
            <w:tcW w:w="1701" w:type="dxa"/>
          </w:tcPr>
          <w:p w:rsidR="001B19D1" w:rsidRDefault="001B19D1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  <w:p w:rsidR="00146970" w:rsidRPr="00411AF4" w:rsidRDefault="00146970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947" w:type="dxa"/>
          </w:tcPr>
          <w:p w:rsidR="001B19D1" w:rsidRPr="00411AF4" w:rsidRDefault="009C5B3E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70">
              <w:rPr>
                <w:rFonts w:ascii="Times New Roman" w:hAnsi="Times New Roman" w:cs="Times New Roman"/>
                <w:sz w:val="28"/>
                <w:szCs w:val="28"/>
              </w:rPr>
              <w:t>Админ. г. п. п.Пятницкое</w:t>
            </w:r>
          </w:p>
        </w:tc>
      </w:tr>
      <w:tr w:rsidR="00411AF4" w:rsidRPr="00411AF4" w:rsidTr="00943236">
        <w:tc>
          <w:tcPr>
            <w:tcW w:w="704" w:type="dxa"/>
          </w:tcPr>
          <w:p w:rsidR="00E17F63" w:rsidRPr="00411AF4" w:rsidRDefault="00E17F63" w:rsidP="009432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E17F63" w:rsidRPr="00411AF4" w:rsidRDefault="00E17F63" w:rsidP="00943236">
            <w:pPr>
              <w:shd w:val="clear" w:color="auto" w:fill="FFFFFF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«Мы присоединяемся, нам не всё равно!»</w:t>
            </w:r>
          </w:p>
          <w:p w:rsidR="00E17F63" w:rsidRPr="00A41233" w:rsidRDefault="00E17F63" w:rsidP="009432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1233">
              <w:rPr>
                <w:rFonts w:ascii="Times New Roman" w:hAnsi="Times New Roman" w:cs="Times New Roman"/>
                <w:sz w:val="24"/>
                <w:szCs w:val="28"/>
              </w:rPr>
              <w:t>посел</w:t>
            </w:r>
            <w:r w:rsidR="00A41233">
              <w:rPr>
                <w:rFonts w:ascii="Times New Roman" w:hAnsi="Times New Roman" w:cs="Times New Roman"/>
                <w:sz w:val="24"/>
                <w:szCs w:val="28"/>
              </w:rPr>
              <w:t>ковая акция по благ</w:t>
            </w:r>
            <w:r w:rsidR="00FF2B02">
              <w:rPr>
                <w:rFonts w:ascii="Times New Roman" w:hAnsi="Times New Roman" w:cs="Times New Roman"/>
                <w:sz w:val="24"/>
                <w:szCs w:val="28"/>
              </w:rPr>
              <w:t xml:space="preserve">оустройству памятника погибшим </w:t>
            </w:r>
            <w:proofErr w:type="spellStart"/>
            <w:r w:rsidR="00FF2B0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A41233">
              <w:rPr>
                <w:rFonts w:ascii="Times New Roman" w:hAnsi="Times New Roman" w:cs="Times New Roman"/>
                <w:sz w:val="24"/>
                <w:szCs w:val="28"/>
              </w:rPr>
              <w:t>ятничанам</w:t>
            </w:r>
            <w:proofErr w:type="spellEnd"/>
            <w:r w:rsidRPr="00A41233">
              <w:rPr>
                <w:rFonts w:ascii="Times New Roman" w:hAnsi="Times New Roman" w:cs="Times New Roman"/>
                <w:sz w:val="24"/>
                <w:szCs w:val="28"/>
              </w:rPr>
              <w:t xml:space="preserve"> посвященная Дню заботы о памятниках истории и культуры.</w:t>
            </w:r>
          </w:p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Смешанная.12+</w:t>
            </w:r>
          </w:p>
        </w:tc>
        <w:tc>
          <w:tcPr>
            <w:tcW w:w="1701" w:type="dxa"/>
          </w:tcPr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47" w:type="dxa"/>
          </w:tcPr>
          <w:p w:rsidR="00A362C0" w:rsidRPr="00411AF4" w:rsidRDefault="00A362C0" w:rsidP="00A36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411AF4" w:rsidRPr="00411AF4" w:rsidTr="00943236">
        <w:tc>
          <w:tcPr>
            <w:tcW w:w="704" w:type="dxa"/>
          </w:tcPr>
          <w:p w:rsidR="00E17F63" w:rsidRPr="00411AF4" w:rsidRDefault="00E17F63" w:rsidP="009432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E17F63" w:rsidRPr="00411AF4" w:rsidRDefault="00E17F63" w:rsidP="00943236">
            <w:pPr>
              <w:shd w:val="clear" w:color="auto" w:fill="FFFFFF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«С праздником!»</w:t>
            </w:r>
            <w:r w:rsidR="004175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175DB" w:rsidRPr="00411AF4" w:rsidRDefault="004175DB" w:rsidP="00417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видео-поздравление</w:t>
            </w:r>
          </w:p>
          <w:p w:rsidR="00E17F63" w:rsidRPr="004175DB" w:rsidRDefault="00E17F63" w:rsidP="009432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4175DB">
              <w:rPr>
                <w:rFonts w:ascii="Times New Roman" w:hAnsi="Times New Roman" w:cs="Times New Roman"/>
                <w:sz w:val="24"/>
                <w:szCs w:val="28"/>
              </w:rPr>
              <w:t>посвящённое</w:t>
            </w:r>
            <w:proofErr w:type="gramEnd"/>
            <w:r w:rsidRPr="004175D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hyperlink r:id="rId7" w:history="1">
              <w:r w:rsidRPr="004175DB">
                <w:rPr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Дню местного самоуправления</w:t>
              </w:r>
            </w:hyperlink>
            <w:r w:rsidR="004175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Смешанная.12+</w:t>
            </w:r>
          </w:p>
        </w:tc>
        <w:tc>
          <w:tcPr>
            <w:tcW w:w="1701" w:type="dxa"/>
          </w:tcPr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1947" w:type="dxa"/>
          </w:tcPr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Социальные сети ЦКР п.Пятницкое</w:t>
            </w:r>
          </w:p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AF4" w:rsidRPr="00411AF4" w:rsidTr="00943236">
        <w:tc>
          <w:tcPr>
            <w:tcW w:w="704" w:type="dxa"/>
          </w:tcPr>
          <w:p w:rsidR="00E17F63" w:rsidRPr="00411AF4" w:rsidRDefault="00E17F63" w:rsidP="009432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«Храните чудо из чудес — леса, озёра, синь небес»</w:t>
            </w:r>
          </w:p>
          <w:p w:rsidR="00E17F63" w:rsidRPr="004373D6" w:rsidRDefault="00E17F63" w:rsidP="0094323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373D6">
              <w:rPr>
                <w:rFonts w:ascii="Times New Roman" w:hAnsi="Times New Roman" w:cs="Times New Roman"/>
                <w:sz w:val="28"/>
                <w:szCs w:val="28"/>
              </w:rPr>
              <w:t xml:space="preserve"> акция по наведению порядка, посвящённая</w:t>
            </w:r>
          </w:p>
          <w:p w:rsidR="00E17F63" w:rsidRPr="004373D6" w:rsidRDefault="002E22E5" w:rsidP="009432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E17F63" w:rsidRPr="004373D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Международному дню Матери-Земли</w:t>
              </w:r>
            </w:hyperlink>
          </w:p>
          <w:p w:rsidR="00E17F63" w:rsidRPr="00411AF4" w:rsidRDefault="00E17F63" w:rsidP="009432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Смешанная.12+</w:t>
            </w:r>
          </w:p>
        </w:tc>
        <w:tc>
          <w:tcPr>
            <w:tcW w:w="1701" w:type="dxa"/>
          </w:tcPr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47" w:type="dxa"/>
          </w:tcPr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  <w:r w:rsidR="00111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2F4DF1" w:rsidRPr="00411AF4" w:rsidTr="00943236">
        <w:tc>
          <w:tcPr>
            <w:tcW w:w="704" w:type="dxa"/>
          </w:tcPr>
          <w:p w:rsidR="002F4DF1" w:rsidRPr="00411AF4" w:rsidRDefault="002F4DF1" w:rsidP="009432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2F4DF1" w:rsidRPr="00411AF4" w:rsidRDefault="002F4DF1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373D6" w:rsidRDefault="004373D6" w:rsidP="009432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D2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день земли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373D6" w:rsidRDefault="007D22B9" w:rsidP="00437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флешмоб</w:t>
            </w:r>
          </w:p>
          <w:p w:rsidR="002F4DF1" w:rsidRDefault="002F4DF1" w:rsidP="009432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Молодежь 12+</w:t>
            </w:r>
          </w:p>
          <w:p w:rsidR="00C9018C" w:rsidRPr="00411AF4" w:rsidRDefault="00C9018C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4DF1" w:rsidRDefault="002F4DF1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22.04</w:t>
            </w:r>
          </w:p>
          <w:p w:rsidR="002F4DF1" w:rsidRPr="00411AF4" w:rsidRDefault="002F4DF1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947" w:type="dxa"/>
          </w:tcPr>
          <w:p w:rsidR="002F4DF1" w:rsidRPr="00411AF4" w:rsidRDefault="004704EF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70">
              <w:rPr>
                <w:rFonts w:ascii="Times New Roman" w:hAnsi="Times New Roman" w:cs="Times New Roman"/>
                <w:sz w:val="28"/>
                <w:szCs w:val="28"/>
              </w:rPr>
              <w:t>Админ. г. п. п.Пятницкое</w:t>
            </w:r>
          </w:p>
        </w:tc>
      </w:tr>
      <w:tr w:rsidR="004704EF" w:rsidRPr="00411AF4" w:rsidTr="00EC3639">
        <w:trPr>
          <w:trHeight w:val="1136"/>
        </w:trPr>
        <w:tc>
          <w:tcPr>
            <w:tcW w:w="704" w:type="dxa"/>
          </w:tcPr>
          <w:p w:rsidR="004704EF" w:rsidRPr="00411AF4" w:rsidRDefault="004704EF" w:rsidP="009432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23.04</w:t>
            </w:r>
          </w:p>
        </w:tc>
        <w:tc>
          <w:tcPr>
            <w:tcW w:w="1956" w:type="dxa"/>
          </w:tcPr>
          <w:p w:rsidR="004704EF" w:rsidRPr="00411AF4" w:rsidRDefault="004704EF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704EF" w:rsidRPr="00EC203D" w:rsidRDefault="00485F54" w:rsidP="005025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C203D" w:rsidRPr="00EC203D">
              <w:rPr>
                <w:rFonts w:ascii="Times New Roman" w:hAnsi="Times New Roman" w:cs="Times New Roman"/>
                <w:sz w:val="28"/>
                <w:szCs w:val="28"/>
              </w:rPr>
              <w:t>Нехорошо забытое старое</w:t>
            </w:r>
            <w:r w:rsidRPr="00EC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85F54" w:rsidRDefault="00485F54" w:rsidP="009432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караоке вечеринка</w:t>
            </w:r>
          </w:p>
          <w:p w:rsidR="00EC203D" w:rsidRDefault="00EC203D" w:rsidP="009432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Молодежь </w:t>
            </w:r>
            <w:r w:rsidRPr="005E6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12+</w:t>
            </w:r>
          </w:p>
        </w:tc>
        <w:tc>
          <w:tcPr>
            <w:tcW w:w="1701" w:type="dxa"/>
          </w:tcPr>
          <w:p w:rsidR="004704EF" w:rsidRDefault="004704EF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  <w:p w:rsidR="004704EF" w:rsidRDefault="004704EF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947" w:type="dxa"/>
          </w:tcPr>
          <w:p w:rsidR="004704EF" w:rsidRPr="00DF4570" w:rsidRDefault="00EC203D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70">
              <w:rPr>
                <w:rFonts w:ascii="Times New Roman" w:hAnsi="Times New Roman" w:cs="Times New Roman"/>
                <w:sz w:val="28"/>
                <w:szCs w:val="28"/>
              </w:rPr>
              <w:t>Админ. г. п. п.Пятницкое</w:t>
            </w:r>
          </w:p>
        </w:tc>
      </w:tr>
      <w:tr w:rsidR="00411AF4" w:rsidRPr="00411AF4" w:rsidTr="00943236">
        <w:tc>
          <w:tcPr>
            <w:tcW w:w="704" w:type="dxa"/>
          </w:tcPr>
          <w:p w:rsidR="00E17F63" w:rsidRPr="00411AF4" w:rsidRDefault="00E17F63" w:rsidP="009432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7758" w:rsidRDefault="00617758" w:rsidP="00C042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«Бумажный самолетик»</w:t>
            </w:r>
          </w:p>
          <w:p w:rsidR="001B19D1" w:rsidRPr="00411AF4" w:rsidRDefault="00C0427C" w:rsidP="00C042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</w:t>
            </w:r>
            <w:r w:rsidR="00617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 посвященный Дню</w:t>
            </w:r>
            <w:r w:rsidR="001B19D1" w:rsidRPr="0041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бумажных самолетиков</w:t>
            </w:r>
          </w:p>
          <w:p w:rsidR="00E17F63" w:rsidRPr="00411AF4" w:rsidRDefault="00E17F63" w:rsidP="00943236">
            <w:pPr>
              <w:jc w:val="center"/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Дети 0+</w:t>
            </w:r>
          </w:p>
        </w:tc>
        <w:tc>
          <w:tcPr>
            <w:tcW w:w="1701" w:type="dxa"/>
          </w:tcPr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947" w:type="dxa"/>
          </w:tcPr>
          <w:p w:rsidR="00E17F63" w:rsidRPr="00411AF4" w:rsidRDefault="002D64FA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70">
              <w:rPr>
                <w:rFonts w:ascii="Times New Roman" w:hAnsi="Times New Roman" w:cs="Times New Roman"/>
                <w:sz w:val="28"/>
                <w:szCs w:val="28"/>
              </w:rPr>
              <w:t>Админ. г. п. п.Пятницкое</w:t>
            </w:r>
          </w:p>
        </w:tc>
      </w:tr>
      <w:tr w:rsidR="00411AF4" w:rsidRPr="00411AF4" w:rsidTr="00943236">
        <w:tc>
          <w:tcPr>
            <w:tcW w:w="704" w:type="dxa"/>
          </w:tcPr>
          <w:p w:rsidR="00E17F63" w:rsidRPr="00411AF4" w:rsidRDefault="00E17F63" w:rsidP="009432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17F63" w:rsidRPr="00411AF4" w:rsidRDefault="00E17F63" w:rsidP="0094323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«Чернобыль - наша память и боль»</w:t>
            </w:r>
          </w:p>
          <w:p w:rsidR="00E17F63" w:rsidRPr="00411AF4" w:rsidRDefault="00E17F63" w:rsidP="0094323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акция, посвящённая </w:t>
            </w:r>
            <w:hyperlink r:id="rId9" w:history="1">
              <w:r w:rsidRPr="00411AF4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Международному дню памяти жертв радиационных аварий и катастроф</w:t>
              </w:r>
            </w:hyperlink>
          </w:p>
          <w:p w:rsidR="00E17F63" w:rsidRPr="00411AF4" w:rsidRDefault="00E17F63" w:rsidP="00943236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Молодежь.12+</w:t>
            </w:r>
          </w:p>
        </w:tc>
        <w:tc>
          <w:tcPr>
            <w:tcW w:w="1701" w:type="dxa"/>
          </w:tcPr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947" w:type="dxa"/>
          </w:tcPr>
          <w:p w:rsidR="00A362C0" w:rsidRPr="00411AF4" w:rsidRDefault="00A362C0" w:rsidP="00A36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411AF4" w:rsidRPr="00411AF4" w:rsidTr="00943236">
        <w:trPr>
          <w:trHeight w:val="765"/>
        </w:trPr>
        <w:tc>
          <w:tcPr>
            <w:tcW w:w="704" w:type="dxa"/>
          </w:tcPr>
          <w:p w:rsidR="00E17F63" w:rsidRPr="00411AF4" w:rsidRDefault="00E17F63" w:rsidP="009432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17F63" w:rsidRPr="00411AF4" w:rsidRDefault="00E17F63" w:rsidP="009432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10" w:history="1">
              <w:r w:rsidRPr="00411AF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Танцуй</w:t>
              </w:r>
            </w:hyperlink>
            <w:r w:rsidRPr="00411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Слобода»,</w:t>
            </w:r>
          </w:p>
          <w:p w:rsidR="00E17F63" w:rsidRPr="00411AF4" w:rsidRDefault="00C0427C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флешмоб посвящённый</w:t>
            </w:r>
            <w:r w:rsidR="00E17F63" w:rsidRPr="00411AF4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Международному дню танца </w:t>
            </w:r>
          </w:p>
          <w:p w:rsidR="00E17F63" w:rsidRPr="00411AF4" w:rsidRDefault="00E17F63" w:rsidP="009432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Взрослая.18+</w:t>
            </w:r>
          </w:p>
        </w:tc>
        <w:tc>
          <w:tcPr>
            <w:tcW w:w="1701" w:type="dxa"/>
          </w:tcPr>
          <w:p w:rsidR="00E17F63" w:rsidRPr="00411AF4" w:rsidRDefault="00E17F63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  <w:p w:rsidR="00E17F63" w:rsidRPr="00411AF4" w:rsidRDefault="002D64FA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17F63" w:rsidRPr="00411A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47" w:type="dxa"/>
          </w:tcPr>
          <w:p w:rsidR="00E17F63" w:rsidRPr="00411AF4" w:rsidRDefault="002D64FA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70">
              <w:rPr>
                <w:rFonts w:ascii="Times New Roman" w:hAnsi="Times New Roman" w:cs="Times New Roman"/>
                <w:sz w:val="28"/>
                <w:szCs w:val="28"/>
              </w:rPr>
              <w:t>Админ. г. п. п.Пятницкое</w:t>
            </w:r>
          </w:p>
        </w:tc>
      </w:tr>
      <w:tr w:rsidR="003359CA" w:rsidRPr="00411AF4" w:rsidTr="00943236">
        <w:trPr>
          <w:trHeight w:val="765"/>
        </w:trPr>
        <w:tc>
          <w:tcPr>
            <w:tcW w:w="704" w:type="dxa"/>
          </w:tcPr>
          <w:p w:rsidR="003359CA" w:rsidRPr="00411AF4" w:rsidRDefault="003359CA" w:rsidP="0094323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3359CA" w:rsidRPr="00411AF4" w:rsidRDefault="003359CA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A276D" w:rsidRDefault="003A276D" w:rsidP="003A2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«Ах, этот джаз»</w:t>
            </w:r>
          </w:p>
          <w:p w:rsidR="003359CA" w:rsidRPr="00411AF4" w:rsidRDefault="003A276D" w:rsidP="003A27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в </w:t>
            </w:r>
            <w:hyperlink r:id="rId11" w:history="1">
              <w:r w:rsidR="003359CA" w:rsidRPr="00411AF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Международный день джаза</w:t>
              </w:r>
            </w:hyperlink>
          </w:p>
          <w:p w:rsidR="003359CA" w:rsidRPr="00411AF4" w:rsidRDefault="003A276D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Молодежь.12+</w:t>
            </w:r>
          </w:p>
        </w:tc>
        <w:tc>
          <w:tcPr>
            <w:tcW w:w="1701" w:type="dxa"/>
          </w:tcPr>
          <w:p w:rsidR="003359CA" w:rsidRDefault="003359CA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AF4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  <w:p w:rsidR="009F5019" w:rsidRPr="00411AF4" w:rsidRDefault="009F5019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947" w:type="dxa"/>
          </w:tcPr>
          <w:p w:rsidR="003359CA" w:rsidRPr="00411AF4" w:rsidRDefault="002D64FA" w:rsidP="00943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70">
              <w:rPr>
                <w:rFonts w:ascii="Times New Roman" w:hAnsi="Times New Roman" w:cs="Times New Roman"/>
                <w:sz w:val="28"/>
                <w:szCs w:val="28"/>
              </w:rPr>
              <w:t>Админ. г. п. п.Пятницкое</w:t>
            </w:r>
          </w:p>
        </w:tc>
      </w:tr>
    </w:tbl>
    <w:p w:rsidR="00E17F63" w:rsidRPr="00411AF4" w:rsidRDefault="00E17F63" w:rsidP="00E17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9A4" w:rsidRPr="00411AF4" w:rsidRDefault="00E17F63" w:rsidP="0077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AF4">
        <w:rPr>
          <w:rFonts w:ascii="Times New Roman" w:hAnsi="Times New Roman" w:cs="Times New Roman"/>
          <w:sz w:val="28"/>
          <w:szCs w:val="28"/>
        </w:rPr>
        <w:t>Директор «ЦКР п. Пятницкое»           ____</w:t>
      </w:r>
      <w:r w:rsidR="0077173C">
        <w:rPr>
          <w:rFonts w:ascii="Times New Roman" w:hAnsi="Times New Roman" w:cs="Times New Roman"/>
          <w:sz w:val="28"/>
          <w:szCs w:val="28"/>
        </w:rPr>
        <w:t>_________________В.В. Степанцева</w:t>
      </w:r>
    </w:p>
    <w:sectPr w:rsidR="00E439A4" w:rsidRPr="00411AF4" w:rsidSect="00E17F6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8065D"/>
    <w:multiLevelType w:val="hybridMultilevel"/>
    <w:tmpl w:val="9C4A64B8"/>
    <w:lvl w:ilvl="0" w:tplc="888280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2B7"/>
    <w:rsid w:val="0001119F"/>
    <w:rsid w:val="000247BC"/>
    <w:rsid w:val="00061079"/>
    <w:rsid w:val="000C1552"/>
    <w:rsid w:val="000F3FFC"/>
    <w:rsid w:val="0011100E"/>
    <w:rsid w:val="00146970"/>
    <w:rsid w:val="001778A5"/>
    <w:rsid w:val="001A7B3C"/>
    <w:rsid w:val="001B19D1"/>
    <w:rsid w:val="001B3BD7"/>
    <w:rsid w:val="00235CC4"/>
    <w:rsid w:val="00254046"/>
    <w:rsid w:val="002D64FA"/>
    <w:rsid w:val="002E22E5"/>
    <w:rsid w:val="002E3582"/>
    <w:rsid w:val="002F4DF1"/>
    <w:rsid w:val="00313FF8"/>
    <w:rsid w:val="003359CA"/>
    <w:rsid w:val="003979B6"/>
    <w:rsid w:val="003A276D"/>
    <w:rsid w:val="00411AF4"/>
    <w:rsid w:val="00415AF2"/>
    <w:rsid w:val="004175DB"/>
    <w:rsid w:val="004373D6"/>
    <w:rsid w:val="004704EF"/>
    <w:rsid w:val="00485F54"/>
    <w:rsid w:val="004C77F5"/>
    <w:rsid w:val="005025CC"/>
    <w:rsid w:val="00532E29"/>
    <w:rsid w:val="00593DFF"/>
    <w:rsid w:val="005E681B"/>
    <w:rsid w:val="005E6C48"/>
    <w:rsid w:val="00610BB1"/>
    <w:rsid w:val="00617758"/>
    <w:rsid w:val="0062026B"/>
    <w:rsid w:val="006739DD"/>
    <w:rsid w:val="006945C5"/>
    <w:rsid w:val="006C6F7D"/>
    <w:rsid w:val="006E2DC4"/>
    <w:rsid w:val="00716151"/>
    <w:rsid w:val="00722EED"/>
    <w:rsid w:val="0077173C"/>
    <w:rsid w:val="007830F2"/>
    <w:rsid w:val="007A491C"/>
    <w:rsid w:val="007D22B9"/>
    <w:rsid w:val="00835CE8"/>
    <w:rsid w:val="008366A7"/>
    <w:rsid w:val="008E6908"/>
    <w:rsid w:val="0094094A"/>
    <w:rsid w:val="009872C1"/>
    <w:rsid w:val="009A6B69"/>
    <w:rsid w:val="009C5B3E"/>
    <w:rsid w:val="009D0915"/>
    <w:rsid w:val="009D2C22"/>
    <w:rsid w:val="009F5019"/>
    <w:rsid w:val="00A02AFE"/>
    <w:rsid w:val="00A035E0"/>
    <w:rsid w:val="00A362C0"/>
    <w:rsid w:val="00A41233"/>
    <w:rsid w:val="00A436D0"/>
    <w:rsid w:val="00A974F3"/>
    <w:rsid w:val="00A97DBF"/>
    <w:rsid w:val="00B406A5"/>
    <w:rsid w:val="00BE2E0B"/>
    <w:rsid w:val="00C0427C"/>
    <w:rsid w:val="00C109AC"/>
    <w:rsid w:val="00C209D2"/>
    <w:rsid w:val="00C54186"/>
    <w:rsid w:val="00C9018C"/>
    <w:rsid w:val="00CA1296"/>
    <w:rsid w:val="00CB6C95"/>
    <w:rsid w:val="00DB78C6"/>
    <w:rsid w:val="00DD4803"/>
    <w:rsid w:val="00E007C8"/>
    <w:rsid w:val="00E17F63"/>
    <w:rsid w:val="00E35E5F"/>
    <w:rsid w:val="00E439A4"/>
    <w:rsid w:val="00E44947"/>
    <w:rsid w:val="00E50D6B"/>
    <w:rsid w:val="00E6362E"/>
    <w:rsid w:val="00E966D8"/>
    <w:rsid w:val="00EC203D"/>
    <w:rsid w:val="00EC3639"/>
    <w:rsid w:val="00F912B7"/>
    <w:rsid w:val="00FD4F89"/>
    <w:rsid w:val="00FE5E38"/>
    <w:rsid w:val="00FF2B02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F63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E17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E17F63"/>
    <w:rPr>
      <w:i/>
      <w:iCs/>
    </w:rPr>
  </w:style>
  <w:style w:type="character" w:styleId="a6">
    <w:name w:val="Hyperlink"/>
    <w:basedOn w:val="a0"/>
    <w:uiPriority w:val="99"/>
    <w:semiHidden/>
    <w:unhideWhenUsed/>
    <w:rsid w:val="00E17F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F63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E17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E17F63"/>
    <w:rPr>
      <w:i/>
      <w:iCs/>
    </w:rPr>
  </w:style>
  <w:style w:type="character" w:styleId="a6">
    <w:name w:val="Hyperlink"/>
    <w:basedOn w:val="a0"/>
    <w:uiPriority w:val="99"/>
    <w:semiHidden/>
    <w:unhideWhenUsed/>
    <w:rsid w:val="00E17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7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0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2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0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8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-calend.ru/holidays/mezhdunarodnyy-den-materi-zeml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y-calend.ru/holidays/den-mestnogo-samoupravleniy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-calend.ru/holidays/vsemirnyy-den-zdorovya" TargetMode="External"/><Relationship Id="rId11" Type="http://schemas.openxmlformats.org/officeDocument/2006/relationships/hyperlink" Target="https://my-calend.ru/holidays/mezhdunarodnyy-den-dzhaz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y-calend.ru/holidays/chistyy-chetve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-calend.ru/holidays/den-pamyati-pogibshih-v-radiacionnyh-avariy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JAFAR</dc:creator>
  <cp:lastModifiedBy>JAFAR</cp:lastModifiedBy>
  <cp:revision>13</cp:revision>
  <dcterms:created xsi:type="dcterms:W3CDTF">2022-02-25T06:42:00Z</dcterms:created>
  <dcterms:modified xsi:type="dcterms:W3CDTF">2022-03-24T13:33:00Z</dcterms:modified>
</cp:coreProperties>
</file>