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42" w:rsidRPr="00611F28" w:rsidRDefault="00595F42" w:rsidP="0061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F28">
        <w:rPr>
          <w:rFonts w:ascii="Times New Roman" w:eastAsia="Times New Roman" w:hAnsi="Times New Roman" w:cs="Times New Roman"/>
          <w:sz w:val="28"/>
          <w:szCs w:val="28"/>
        </w:rPr>
        <w:t>План мероприятий ЦКР поселка Пятницкое</w:t>
      </w:r>
    </w:p>
    <w:p w:rsidR="00595F42" w:rsidRPr="00611F28" w:rsidRDefault="00595F42" w:rsidP="0061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F28">
        <w:rPr>
          <w:rFonts w:ascii="Times New Roman" w:eastAsia="Times New Roman" w:hAnsi="Times New Roman" w:cs="Times New Roman"/>
          <w:sz w:val="28"/>
          <w:szCs w:val="28"/>
        </w:rPr>
        <w:t xml:space="preserve">МКУК «ЦС КДУ» Волоконовского района </w:t>
      </w:r>
    </w:p>
    <w:p w:rsidR="00595F42" w:rsidRPr="00611F28" w:rsidRDefault="00595F42" w:rsidP="0061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11F2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611F28">
        <w:rPr>
          <w:rFonts w:ascii="Times New Roman" w:hAnsi="Times New Roman" w:cs="Times New Roman"/>
          <w:sz w:val="28"/>
          <w:szCs w:val="28"/>
        </w:rPr>
        <w:t xml:space="preserve">март 2022 </w:t>
      </w:r>
      <w:r w:rsidRPr="00611F28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595F42" w:rsidRPr="00611F28" w:rsidRDefault="00595F42" w:rsidP="0061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844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4536"/>
        <w:gridCol w:w="1701"/>
        <w:gridCol w:w="1947"/>
      </w:tblGrid>
      <w:tr w:rsidR="00595F42" w:rsidRPr="00611F28" w:rsidTr="00C5765B">
        <w:tc>
          <w:tcPr>
            <w:tcW w:w="704" w:type="dxa"/>
          </w:tcPr>
          <w:p w:rsidR="00595F42" w:rsidRPr="00611F28" w:rsidRDefault="00595F4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6" w:type="dxa"/>
          </w:tcPr>
          <w:p w:rsidR="00595F42" w:rsidRPr="00611F28" w:rsidRDefault="00595F4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Куратор учреждения культуры</w:t>
            </w:r>
          </w:p>
        </w:tc>
        <w:tc>
          <w:tcPr>
            <w:tcW w:w="4536" w:type="dxa"/>
          </w:tcPr>
          <w:p w:rsidR="00595F42" w:rsidRPr="00611F28" w:rsidRDefault="00595F4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</w:tcPr>
          <w:p w:rsidR="00595F42" w:rsidRPr="00611F28" w:rsidRDefault="00595F4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595F42" w:rsidRPr="00611F28" w:rsidRDefault="00595F4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47" w:type="dxa"/>
          </w:tcPr>
          <w:p w:rsidR="00595F42" w:rsidRPr="00611F28" w:rsidRDefault="00595F4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95F42" w:rsidRPr="00611F28" w:rsidTr="00C5765B">
        <w:tc>
          <w:tcPr>
            <w:tcW w:w="704" w:type="dxa"/>
          </w:tcPr>
          <w:p w:rsidR="00595F42" w:rsidRPr="00611F28" w:rsidRDefault="00595F42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95F42" w:rsidRPr="00611F28" w:rsidRDefault="00595F42" w:rsidP="00611F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Е.А.Семенова</w:t>
            </w:r>
            <w:proofErr w:type="spellEnd"/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ЦКР поселка Пятницкое</w:t>
            </w:r>
          </w:p>
        </w:tc>
        <w:tc>
          <w:tcPr>
            <w:tcW w:w="4536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«Мой  мягкий и пушистый друг» фото</w:t>
            </w:r>
            <w:r w:rsidR="003837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11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r w:rsidR="00472A2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11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выставка</w:t>
            </w:r>
            <w:r w:rsidR="0038373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посвящённая</w:t>
            </w:r>
            <w:r w:rsidRPr="00611F2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hyperlink r:id="rId6" w:history="1">
              <w:r w:rsidRPr="00611F2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Дню кошки в России</w:t>
              </w:r>
            </w:hyperlink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1.03</w:t>
            </w:r>
          </w:p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</w:tcPr>
          <w:p w:rsidR="00595F42" w:rsidRPr="00611F28" w:rsidRDefault="00595F42" w:rsidP="00611F28">
            <w:pPr>
              <w:shd w:val="clear" w:color="auto" w:fill="FFFFFF"/>
              <w:spacing w:after="0" w:line="240" w:lineRule="auto"/>
              <w:ind w:left="-18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595F42" w:rsidRPr="00611F28" w:rsidTr="00C5765B">
        <w:tc>
          <w:tcPr>
            <w:tcW w:w="704" w:type="dxa"/>
          </w:tcPr>
          <w:p w:rsidR="00595F42" w:rsidRPr="00611F28" w:rsidRDefault="00595F42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95F42" w:rsidRPr="00611F28" w:rsidRDefault="00595F42" w:rsidP="00611F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5F42" w:rsidRPr="00611F28" w:rsidRDefault="00595F42" w:rsidP="00611F28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«Аэрохоккей»</w:t>
            </w:r>
          </w:p>
          <w:p w:rsidR="00595F42" w:rsidRPr="00611F28" w:rsidRDefault="00595F42" w:rsidP="00611F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турнир по хоккею среди подростков. </w:t>
            </w:r>
          </w:p>
          <w:p w:rsidR="00595F42" w:rsidRPr="00611F28" w:rsidRDefault="00595F42" w:rsidP="00611F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595F42" w:rsidRPr="00611F28" w:rsidTr="00C5765B">
        <w:tc>
          <w:tcPr>
            <w:tcW w:w="704" w:type="dxa"/>
          </w:tcPr>
          <w:p w:rsidR="00595F42" w:rsidRPr="00611F28" w:rsidRDefault="00595F42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95F42" w:rsidRPr="00611F28" w:rsidRDefault="00595F42" w:rsidP="00611F2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«Весёлый микрофон»</w:t>
            </w:r>
          </w:p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клуб караоке </w:t>
            </w:r>
            <w:r w:rsidRPr="00611F28">
              <w:rPr>
                <w:rFonts w:ascii="Times New Roman" w:hAnsi="Times New Roman"/>
                <w:sz w:val="28"/>
              </w:rPr>
              <w:t>для молодежи,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Дню микрофона 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947" w:type="dxa"/>
          </w:tcPr>
          <w:p w:rsidR="00595F42" w:rsidRPr="00611F28" w:rsidRDefault="00595F42" w:rsidP="00611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595F42" w:rsidRPr="00611F28" w:rsidTr="00C5765B">
        <w:tc>
          <w:tcPr>
            <w:tcW w:w="704" w:type="dxa"/>
          </w:tcPr>
          <w:p w:rsidR="00595F42" w:rsidRPr="00611F28" w:rsidRDefault="00595F42" w:rsidP="007272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«Игротека без телефона и компьютера»</w:t>
            </w:r>
          </w:p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вечер настольных игр в День выключенных гаджетов.</w:t>
            </w:r>
          </w:p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5.03</w:t>
            </w:r>
          </w:p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595F42" w:rsidRPr="00611F28" w:rsidRDefault="00595F42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2723D" w:rsidRPr="00611F28" w:rsidTr="00C5765B">
        <w:tc>
          <w:tcPr>
            <w:tcW w:w="704" w:type="dxa"/>
          </w:tcPr>
          <w:p w:rsidR="0072723D" w:rsidRPr="00611F28" w:rsidRDefault="0072723D" w:rsidP="0072723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2723D" w:rsidRPr="00611F28" w:rsidRDefault="0072723D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81027" w:rsidRPr="00611F28" w:rsidRDefault="00081027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0562">
              <w:rPr>
                <w:rFonts w:ascii="Times New Roman" w:hAnsi="Times New Roman" w:cs="Times New Roman"/>
                <w:sz w:val="28"/>
                <w:szCs w:val="28"/>
              </w:rPr>
              <w:t>Русская, старинная, румяная да блинная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81027" w:rsidRPr="00611F28" w:rsidRDefault="00081027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гуляние </w:t>
            </w:r>
          </w:p>
          <w:p w:rsidR="0072723D" w:rsidRPr="00611F28" w:rsidRDefault="00081027" w:rsidP="003508C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Смешанная.0+</w:t>
            </w:r>
          </w:p>
        </w:tc>
        <w:tc>
          <w:tcPr>
            <w:tcW w:w="1701" w:type="dxa"/>
          </w:tcPr>
          <w:p w:rsidR="0072723D" w:rsidRPr="00611F28" w:rsidRDefault="0072723D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</w:p>
          <w:p w:rsidR="0072723D" w:rsidRPr="00611F28" w:rsidRDefault="0072723D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08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2723D" w:rsidRDefault="00D27BB8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D27BB8" w:rsidRPr="00611F28" w:rsidRDefault="00D27BB8" w:rsidP="00727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7E2DD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2A52">
              <w:rPr>
                <w:rFonts w:ascii="Times New Roman" w:hAnsi="Times New Roman" w:cs="Times New Roman"/>
                <w:sz w:val="28"/>
                <w:szCs w:val="28"/>
              </w:rPr>
              <w:t>Фейерверк</w:t>
            </w:r>
            <w:r w:rsidR="00705F69">
              <w:rPr>
                <w:rFonts w:ascii="Times New Roman" w:hAnsi="Times New Roman" w:cs="Times New Roman"/>
                <w:sz w:val="28"/>
                <w:szCs w:val="28"/>
              </w:rPr>
              <w:t xml:space="preserve"> для милых </w:t>
            </w:r>
            <w:r w:rsidR="00522A52">
              <w:rPr>
                <w:rFonts w:ascii="Times New Roman" w:hAnsi="Times New Roman" w:cs="Times New Roman"/>
                <w:sz w:val="28"/>
                <w:szCs w:val="28"/>
              </w:rPr>
              <w:t>фей</w:t>
            </w:r>
            <w:r w:rsidR="00705F69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11F28">
              <w:rPr>
                <w:rFonts w:ascii="Times New Roman" w:hAnsi="Times New Roman"/>
                <w:sz w:val="28"/>
              </w:rPr>
              <w:t xml:space="preserve">праздничная концертная программа, посвященная Международному женскому Дню </w:t>
            </w:r>
          </w:p>
          <w:p w:rsidR="001C1468" w:rsidRDefault="007E2DD6" w:rsidP="001C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11F28">
              <w:rPr>
                <w:rFonts w:ascii="Times New Roman" w:hAnsi="Times New Roman"/>
                <w:sz w:val="28"/>
              </w:rPr>
              <w:t xml:space="preserve">8 Марта </w:t>
            </w:r>
          </w:p>
          <w:p w:rsidR="007E2DD6" w:rsidRPr="00611F28" w:rsidRDefault="007E2DD6" w:rsidP="001C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</w:tcPr>
          <w:p w:rsidR="007E2DD6" w:rsidRPr="00611F28" w:rsidRDefault="007E2DD6" w:rsidP="007E2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1C1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«Ну, где же вы, девчонки?»</w:t>
            </w:r>
            <w:r w:rsidRPr="00611F28">
              <w:rPr>
                <w:rFonts w:ascii="Times New Roman" w:hAnsi="Times New Roman"/>
                <w:sz w:val="24"/>
              </w:rPr>
              <w:t xml:space="preserve"> </w:t>
            </w:r>
            <w:r w:rsidRPr="00611F28">
              <w:rPr>
                <w:rFonts w:ascii="Times New Roman" w:hAnsi="Times New Roman"/>
                <w:sz w:val="28"/>
              </w:rPr>
              <w:t xml:space="preserve">тематический вечер отдыха для молодежи </w:t>
            </w:r>
          </w:p>
          <w:p w:rsidR="007E2DD6" w:rsidRPr="00611F28" w:rsidRDefault="007E2DD6" w:rsidP="001C1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D17815" w:rsidP="001C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E2DD6" w:rsidRPr="00611F28" w:rsidRDefault="00D17815" w:rsidP="001C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9B1E3A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Игра – соревнование по теннису. Молодежь.12+</w:t>
            </w:r>
          </w:p>
        </w:tc>
        <w:tc>
          <w:tcPr>
            <w:tcW w:w="1701" w:type="dxa"/>
          </w:tcPr>
          <w:p w:rsidR="007E2DD6" w:rsidRPr="00611F28" w:rsidRDefault="007E2DD6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  <w:p w:rsidR="007E2DD6" w:rsidRPr="00611F28" w:rsidRDefault="007E2DD6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1E3A" w:rsidRPr="00611F28" w:rsidRDefault="009B1E3A" w:rsidP="009B1E3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«Чистый четверг»</w:t>
            </w:r>
          </w:p>
          <w:p w:rsidR="009B1E3A" w:rsidRPr="00611F28" w:rsidRDefault="009B1E3A" w:rsidP="009B1E3A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Экологическая акция.</w:t>
            </w:r>
          </w:p>
          <w:p w:rsidR="007E2DD6" w:rsidRPr="00611F28" w:rsidRDefault="009B1E3A" w:rsidP="009B1E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Взрослая.18+</w:t>
            </w:r>
          </w:p>
        </w:tc>
        <w:tc>
          <w:tcPr>
            <w:tcW w:w="1701" w:type="dxa"/>
          </w:tcPr>
          <w:p w:rsidR="007E2DD6" w:rsidRPr="00611F28" w:rsidRDefault="007E2DD6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7E2DD6" w:rsidRPr="00611F28" w:rsidRDefault="007E2DD6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</w:tcPr>
          <w:p w:rsidR="009B1E3A" w:rsidRPr="00611F28" w:rsidRDefault="009B1E3A" w:rsidP="009B1E3A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«Музыкальная страна»</w:t>
            </w:r>
          </w:p>
          <w:p w:rsidR="009B1E3A" w:rsidRPr="00611F28" w:rsidRDefault="00D66D6E" w:rsidP="009B1E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караоке</w:t>
            </w:r>
            <w:r w:rsidR="00812CF6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>-</w:t>
            </w:r>
            <w:r w:rsidR="009B1E3A" w:rsidRPr="00611F28">
              <w:rPr>
                <w:rFonts w:ascii="Times New Roman" w:hAnsi="Times New Roman"/>
                <w:sz w:val="28"/>
              </w:rPr>
              <w:t xml:space="preserve"> вечер отдыха для </w:t>
            </w:r>
            <w:r w:rsidR="009B1E3A" w:rsidRPr="00611F28">
              <w:rPr>
                <w:rFonts w:ascii="Times New Roman" w:hAnsi="Times New Roman"/>
                <w:sz w:val="28"/>
              </w:rPr>
              <w:lastRenderedPageBreak/>
              <w:t xml:space="preserve">молодежи </w:t>
            </w:r>
          </w:p>
          <w:p w:rsidR="007E2DD6" w:rsidRPr="00611F28" w:rsidRDefault="009B1E3A" w:rsidP="009B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7E2DD6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  <w:p w:rsidR="007E2DD6" w:rsidRPr="00611F28" w:rsidRDefault="009B1E3A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Default="009B1E3A" w:rsidP="009B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«Танцуй пока молодой»</w:t>
            </w:r>
          </w:p>
          <w:p w:rsidR="00081027" w:rsidRDefault="00081027" w:rsidP="009B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танцев для молодёжи</w:t>
            </w:r>
          </w:p>
          <w:p w:rsidR="00081027" w:rsidRPr="00611F28" w:rsidRDefault="00081027" w:rsidP="009B1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7E2DD6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7E2DD6" w:rsidRPr="00611F28" w:rsidRDefault="00081027" w:rsidP="00350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0810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«Сказка на ладошке»</w:t>
            </w:r>
          </w:p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пальчиковый театр</w:t>
            </w:r>
          </w:p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947" w:type="dxa"/>
          </w:tcPr>
          <w:p w:rsidR="007E2DD6" w:rsidRPr="00611F28" w:rsidRDefault="007E2DD6" w:rsidP="0008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06A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«Чудо бусины»</w:t>
            </w:r>
          </w:p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мастер-класс по изготовлению изделий из бисера.</w:t>
            </w:r>
          </w:p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</w:tcPr>
          <w:p w:rsidR="007E2DD6" w:rsidRPr="00611F28" w:rsidRDefault="003508CC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7E2DD6" w:rsidRPr="00611F28" w:rsidRDefault="003508CC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06A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606AA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«Хочу, могу и буду!»</w:t>
            </w:r>
          </w:p>
          <w:p w:rsidR="007E2DD6" w:rsidRPr="00611F28" w:rsidRDefault="007E2DD6" w:rsidP="00606AA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 класс по вокалу</w:t>
            </w:r>
          </w:p>
          <w:p w:rsidR="007E2DD6" w:rsidRPr="00611F28" w:rsidRDefault="007E2DD6" w:rsidP="00606AA8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606AA8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Акция «С Крымом – навсегда!» Смешанная.12+</w:t>
            </w:r>
          </w:p>
        </w:tc>
        <w:tc>
          <w:tcPr>
            <w:tcW w:w="1701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18. 03</w:t>
            </w:r>
          </w:p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414878" w:rsidRPr="00611F28" w:rsidTr="00C5765B">
        <w:tc>
          <w:tcPr>
            <w:tcW w:w="704" w:type="dxa"/>
          </w:tcPr>
          <w:p w:rsidR="00414878" w:rsidRPr="00611F28" w:rsidRDefault="00414878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414878" w:rsidRPr="00611F28" w:rsidRDefault="00414878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66D6E" w:rsidRDefault="00620F2D" w:rsidP="0062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«Песни о весне»</w:t>
            </w:r>
            <w:r w:rsidR="00D66D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878" w:rsidRDefault="00D66D6E" w:rsidP="0062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караоке-вечер</w:t>
            </w:r>
          </w:p>
          <w:p w:rsidR="00620F2D" w:rsidRPr="00611F28" w:rsidRDefault="00620F2D" w:rsidP="00620F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414878" w:rsidRDefault="00620F2D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620F2D" w:rsidRPr="00611F28" w:rsidRDefault="00620F2D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947" w:type="dxa"/>
          </w:tcPr>
          <w:p w:rsidR="00414878" w:rsidRPr="00611F28" w:rsidRDefault="00620F2D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«Не дома…»</w:t>
            </w:r>
          </w:p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вечер отдыха для молодёжи</w:t>
            </w:r>
          </w:p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7E2DD6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7E2DD6" w:rsidRPr="00611F28" w:rsidRDefault="00414878" w:rsidP="00606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hd w:val="clear" w:color="auto" w:fill="FFFFFF"/>
              <w:spacing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5E2F07" w:rsidP="005E2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раздничная программа, посвящённая дню образования Клуба радиолюбителей «Радиослобода»</w:t>
            </w:r>
          </w:p>
          <w:p w:rsidR="007E2DD6" w:rsidRPr="00611F28" w:rsidRDefault="007E2DD6" w:rsidP="00D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7E2DD6" w:rsidP="00D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7E2DD6" w:rsidRPr="00611F28" w:rsidRDefault="00B05A08" w:rsidP="00D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F03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руки не для скуки»</w:t>
            </w:r>
          </w:p>
          <w:p w:rsidR="007E2DD6" w:rsidRPr="00611F28" w:rsidRDefault="007E2DD6" w:rsidP="00F039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по изготовлению изделий из бисера. </w:t>
            </w:r>
          </w:p>
          <w:p w:rsidR="007E2DD6" w:rsidRPr="00611F28" w:rsidRDefault="007E2DD6" w:rsidP="00F03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Смешанная. 12+</w:t>
            </w:r>
          </w:p>
        </w:tc>
        <w:tc>
          <w:tcPr>
            <w:tcW w:w="1701" w:type="dxa"/>
          </w:tcPr>
          <w:p w:rsidR="007E2DD6" w:rsidRPr="00611F28" w:rsidRDefault="00F03900" w:rsidP="00F03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7E2DD6" w:rsidRPr="00611F28" w:rsidRDefault="007E2DD6" w:rsidP="00F03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FE0C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«Ракетка месяца»</w:t>
            </w:r>
          </w:p>
          <w:p w:rsidR="007E2DD6" w:rsidRPr="00611F28" w:rsidRDefault="007E2DD6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Турнир  по теннису. </w:t>
            </w:r>
          </w:p>
          <w:p w:rsidR="007E2DD6" w:rsidRPr="00611F28" w:rsidRDefault="007E2DD6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7E2DD6" w:rsidRPr="00611F28" w:rsidRDefault="00FE0C2A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7E2DD6" w:rsidRPr="00611F28" w:rsidRDefault="007E2DD6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7E2DD6" w:rsidRPr="00611F28" w:rsidRDefault="007E2DD6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0F101D" w:rsidRPr="00611F28" w:rsidTr="00C5765B">
        <w:tc>
          <w:tcPr>
            <w:tcW w:w="704" w:type="dxa"/>
          </w:tcPr>
          <w:p w:rsidR="000F101D" w:rsidRPr="00611F28" w:rsidRDefault="000F101D" w:rsidP="00FE0C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0F101D" w:rsidRPr="00611F28" w:rsidRDefault="000F101D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F101D" w:rsidRDefault="000F101D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«Земля отцов</w:t>
            </w:r>
            <w:r w:rsidR="007D1B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моя земля»</w:t>
            </w:r>
          </w:p>
          <w:p w:rsidR="000F101D" w:rsidRDefault="000F101D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экскурс памяти </w:t>
            </w:r>
            <w:proofErr w:type="spellStart"/>
            <w:r w:rsidR="007D1B25">
              <w:rPr>
                <w:rFonts w:ascii="Times New Roman" w:hAnsi="Times New Roman" w:cs="Times New Roman"/>
                <w:sz w:val="28"/>
                <w:szCs w:val="28"/>
              </w:rPr>
              <w:t>В.Я.Горина</w:t>
            </w:r>
            <w:proofErr w:type="spellEnd"/>
          </w:p>
          <w:p w:rsidR="007D1B25" w:rsidRPr="00611F28" w:rsidRDefault="007D1B25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0F101D" w:rsidRDefault="007D1B25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7D1B25" w:rsidRDefault="00D56AD1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0F101D" w:rsidRPr="00611F28" w:rsidRDefault="00D56AD1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9C4BE9" w:rsidRPr="00611F28" w:rsidTr="00C5765B">
        <w:tc>
          <w:tcPr>
            <w:tcW w:w="704" w:type="dxa"/>
          </w:tcPr>
          <w:p w:rsidR="009C4BE9" w:rsidRPr="00611F28" w:rsidRDefault="009C4BE9" w:rsidP="00FE0C2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9C4BE9" w:rsidRPr="00611F28" w:rsidRDefault="009C4BE9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9C4BE9" w:rsidRDefault="009C4BE9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«Караоке 80-х»</w:t>
            </w:r>
          </w:p>
          <w:p w:rsidR="009C4BE9" w:rsidRPr="00611F28" w:rsidRDefault="009C4BE9" w:rsidP="00FE0C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9C4BE9" w:rsidRDefault="009C4BE9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D56AD1" w:rsidRDefault="00D56AD1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947" w:type="dxa"/>
          </w:tcPr>
          <w:p w:rsidR="009C4BE9" w:rsidRPr="00611F28" w:rsidRDefault="006A6153" w:rsidP="00FE0C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9C4BE9">
            <w:pPr>
              <w:shd w:val="clear" w:color="auto" w:fill="FFFFFF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«Музыка весны»</w:t>
            </w:r>
          </w:p>
          <w:p w:rsidR="007E2DD6" w:rsidRPr="00611F28" w:rsidRDefault="007E2DD6" w:rsidP="009C4B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611F28">
              <w:rPr>
                <w:rFonts w:ascii="Times New Roman" w:hAnsi="Times New Roman"/>
                <w:sz w:val="28"/>
              </w:rPr>
              <w:t xml:space="preserve">тематический вечер отдыха для молодежи </w:t>
            </w:r>
          </w:p>
          <w:p w:rsidR="007E2DD6" w:rsidRPr="00611F28" w:rsidRDefault="007E2DD6" w:rsidP="009C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</w:tcPr>
          <w:p w:rsidR="007E2DD6" w:rsidRPr="00611F28" w:rsidRDefault="007E2DD6" w:rsidP="009C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  <w:p w:rsidR="007E2DD6" w:rsidRPr="00611F28" w:rsidRDefault="007E2DD6" w:rsidP="009C4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620F2D">
        <w:trPr>
          <w:trHeight w:val="416"/>
        </w:trPr>
        <w:tc>
          <w:tcPr>
            <w:tcW w:w="704" w:type="dxa"/>
          </w:tcPr>
          <w:p w:rsidR="007E2DD6" w:rsidRPr="008D777A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8">
              <w:rPr>
                <w:rFonts w:ascii="Times New Roman" w:hAnsi="Times New Roman"/>
                <w:sz w:val="28"/>
                <w:szCs w:val="28"/>
              </w:rPr>
              <w:t>2</w:t>
            </w:r>
            <w:r w:rsidRPr="00611F28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95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«И …оживают куклы» 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пальчиковый театр, посвящённый </w:t>
            </w:r>
            <w:hyperlink r:id="rId7" w:history="1">
              <w:r w:rsidRPr="00611F2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Всемирному дню театра</w:t>
              </w:r>
            </w:hyperlink>
          </w:p>
          <w:p w:rsidR="007E2DD6" w:rsidRPr="00611F28" w:rsidRDefault="007E2DD6" w:rsidP="00414878">
            <w:pPr>
              <w:tabs>
                <w:tab w:val="center" w:pos="2160"/>
                <w:tab w:val="left" w:pos="32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701" w:type="dxa"/>
          </w:tcPr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27. 03</w:t>
            </w:r>
          </w:p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14.30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ЦКР 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950A6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F28">
              <w:rPr>
                <w:rFonts w:ascii="Times New Roman" w:hAnsi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1956" w:type="dxa"/>
          </w:tcPr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«Быстрая спица»</w:t>
            </w:r>
          </w:p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мастер-класс по вязанию на спицах.</w:t>
            </w:r>
          </w:p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Смешанная.6+</w:t>
            </w:r>
          </w:p>
        </w:tc>
        <w:tc>
          <w:tcPr>
            <w:tcW w:w="1701" w:type="dxa"/>
          </w:tcPr>
          <w:p w:rsidR="007E2DD6" w:rsidRPr="00611F28" w:rsidRDefault="00950A64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7E2DD6" w:rsidRPr="00611F28" w:rsidRDefault="00950A64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E2DD6" w:rsidRPr="00611F2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47" w:type="dxa"/>
          </w:tcPr>
          <w:p w:rsidR="007E2DD6" w:rsidRPr="00611F28" w:rsidRDefault="007E2DD6" w:rsidP="0095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7E2DD6" w:rsidRPr="00611F28" w:rsidTr="00C5765B">
        <w:tc>
          <w:tcPr>
            <w:tcW w:w="704" w:type="dxa"/>
          </w:tcPr>
          <w:p w:rsidR="007E2DD6" w:rsidRPr="00611F28" w:rsidRDefault="007E2DD6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Игра – соревнование по теннису. Молодежь.12+</w:t>
            </w:r>
          </w:p>
        </w:tc>
        <w:tc>
          <w:tcPr>
            <w:tcW w:w="1701" w:type="dxa"/>
          </w:tcPr>
          <w:p w:rsidR="007E2DD6" w:rsidRPr="00611F28" w:rsidRDefault="007E2DD6" w:rsidP="00D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0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. 03</w:t>
            </w:r>
          </w:p>
          <w:p w:rsidR="007E2DD6" w:rsidRPr="00611F28" w:rsidRDefault="007E2DD6" w:rsidP="00D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947" w:type="dxa"/>
          </w:tcPr>
          <w:p w:rsidR="007E2DD6" w:rsidRPr="00611F28" w:rsidRDefault="007E2DD6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  <w:tr w:rsidR="00D34092" w:rsidRPr="00611F28" w:rsidTr="00C5765B">
        <w:tc>
          <w:tcPr>
            <w:tcW w:w="704" w:type="dxa"/>
          </w:tcPr>
          <w:p w:rsidR="00D34092" w:rsidRPr="00611F28" w:rsidRDefault="00D34092" w:rsidP="00611F2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:rsidR="00D34092" w:rsidRPr="00611F28" w:rsidRDefault="00D3409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2C0F" w:rsidRPr="00611F28" w:rsidRDefault="00FD2C0F" w:rsidP="00027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«Делай как я!» </w:t>
            </w:r>
          </w:p>
          <w:p w:rsidR="00D34092" w:rsidRDefault="00FD2C0F" w:rsidP="00027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еский вечер танцев для молодёжи.</w:t>
            </w:r>
          </w:p>
          <w:p w:rsidR="00027B9C" w:rsidRPr="00611F28" w:rsidRDefault="00027B9C" w:rsidP="00027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Молодежь.12+</w:t>
            </w:r>
          </w:p>
        </w:tc>
        <w:tc>
          <w:tcPr>
            <w:tcW w:w="1701" w:type="dxa"/>
          </w:tcPr>
          <w:p w:rsidR="00D34092" w:rsidRPr="00611F28" w:rsidRDefault="00D34092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947" w:type="dxa"/>
          </w:tcPr>
          <w:p w:rsidR="00D34092" w:rsidRPr="00611F28" w:rsidRDefault="00FD2C0F" w:rsidP="00611F2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F28">
              <w:rPr>
                <w:rFonts w:ascii="Times New Roman" w:hAnsi="Times New Roman" w:cs="Times New Roman"/>
                <w:sz w:val="28"/>
                <w:szCs w:val="28"/>
              </w:rPr>
              <w:t>ЦКР п.Пятницкое</w:t>
            </w:r>
          </w:p>
        </w:tc>
      </w:tr>
    </w:tbl>
    <w:p w:rsidR="00595F42" w:rsidRPr="00611F28" w:rsidRDefault="00595F42" w:rsidP="0061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42" w:rsidRPr="00611F28" w:rsidRDefault="00595F42" w:rsidP="0061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5F42" w:rsidRPr="00611F28" w:rsidRDefault="00595F42" w:rsidP="00611F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1F28">
        <w:rPr>
          <w:rFonts w:ascii="Times New Roman" w:hAnsi="Times New Roman" w:cs="Times New Roman"/>
          <w:sz w:val="28"/>
          <w:szCs w:val="28"/>
        </w:rPr>
        <w:t>Директор «ЦКР п. Пятницкое»           _____________________В.В. Степанцева</w:t>
      </w:r>
    </w:p>
    <w:p w:rsidR="00595F42" w:rsidRPr="00611F28" w:rsidRDefault="00595F42" w:rsidP="00611F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27BB8" w:rsidRPr="00611F28" w:rsidRDefault="00D27BB8" w:rsidP="00D27B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07" w:rsidRPr="00611F28" w:rsidRDefault="005E2F07" w:rsidP="00D27BB8">
      <w:pPr>
        <w:spacing w:line="240" w:lineRule="auto"/>
      </w:pPr>
    </w:p>
    <w:p w:rsidR="00BF104A" w:rsidRPr="00611F28" w:rsidRDefault="00BF104A" w:rsidP="005E2F07">
      <w:pPr>
        <w:spacing w:line="240" w:lineRule="auto"/>
      </w:pPr>
    </w:p>
    <w:sectPr w:rsidR="00BF104A" w:rsidRPr="00611F28" w:rsidSect="00D51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065D"/>
    <w:multiLevelType w:val="hybridMultilevel"/>
    <w:tmpl w:val="9C4A64B8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42"/>
    <w:rsid w:val="00027B9C"/>
    <w:rsid w:val="00081027"/>
    <w:rsid w:val="000F101D"/>
    <w:rsid w:val="001C1468"/>
    <w:rsid w:val="003508CC"/>
    <w:rsid w:val="00383730"/>
    <w:rsid w:val="00414878"/>
    <w:rsid w:val="00472A29"/>
    <w:rsid w:val="004E06F4"/>
    <w:rsid w:val="00522A52"/>
    <w:rsid w:val="00595F42"/>
    <w:rsid w:val="005C5D5C"/>
    <w:rsid w:val="005E2F07"/>
    <w:rsid w:val="00606AA8"/>
    <w:rsid w:val="00611F28"/>
    <w:rsid w:val="00620F2D"/>
    <w:rsid w:val="006A6153"/>
    <w:rsid w:val="00705F69"/>
    <w:rsid w:val="007215C5"/>
    <w:rsid w:val="0072723D"/>
    <w:rsid w:val="007D1B25"/>
    <w:rsid w:val="007E2DD6"/>
    <w:rsid w:val="00812CF6"/>
    <w:rsid w:val="008D777A"/>
    <w:rsid w:val="00950A64"/>
    <w:rsid w:val="009B1E3A"/>
    <w:rsid w:val="009C4BE9"/>
    <w:rsid w:val="00A96204"/>
    <w:rsid w:val="00B05A08"/>
    <w:rsid w:val="00BF104A"/>
    <w:rsid w:val="00D17815"/>
    <w:rsid w:val="00D27BB8"/>
    <w:rsid w:val="00D34092"/>
    <w:rsid w:val="00D56AD1"/>
    <w:rsid w:val="00D66D6E"/>
    <w:rsid w:val="00EF0562"/>
    <w:rsid w:val="00F03900"/>
    <w:rsid w:val="00FD2C0F"/>
    <w:rsid w:val="00FE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9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F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F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95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y-calend.ru/holidays/vsemirnyy-den-tea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vsemirnyy-den-kosh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5</cp:revision>
  <dcterms:created xsi:type="dcterms:W3CDTF">2022-01-28T07:40:00Z</dcterms:created>
  <dcterms:modified xsi:type="dcterms:W3CDTF">2022-02-28T06:52:00Z</dcterms:modified>
</cp:coreProperties>
</file>